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192C9C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356CB">
        <w:rPr>
          <w:rFonts w:ascii="Times New Roman" w:hAnsi="Times New Roman" w:cs="Times New Roman"/>
          <w:b/>
          <w:bCs/>
        </w:rPr>
        <w:t>24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C7864" w:rsidRPr="000C7864">
        <w:rPr>
          <w:rFonts w:ascii="Times New Roman" w:hAnsi="Times New Roman" w:cs="Times New Roman"/>
          <w:b/>
          <w:bCs/>
        </w:rPr>
        <w:t>2</w:t>
      </w:r>
      <w:r w:rsidR="002356C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293F5BF" w:rsidR="00AE5C84" w:rsidRPr="00AE5C84" w:rsidRDefault="002356CB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5A7480"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2356CB" w14:paraId="1CF01D88" w14:textId="77777777" w:rsidTr="000F30EF">
        <w:tc>
          <w:tcPr>
            <w:tcW w:w="1417" w:type="dxa"/>
          </w:tcPr>
          <w:p w14:paraId="17F34340" w14:textId="04A38B3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3363353" w:rsidR="002356CB" w:rsidRPr="002D51F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 ТАТЭМ</w:t>
            </w:r>
          </w:p>
        </w:tc>
        <w:tc>
          <w:tcPr>
            <w:tcW w:w="2571" w:type="dxa"/>
          </w:tcPr>
          <w:p w14:paraId="23EDD72B" w14:textId="389E83CD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Мотыгуллин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498" w:type="dxa"/>
          </w:tcPr>
          <w:p w14:paraId="76644F74" w14:textId="24EB45E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0149163F" w14:textId="4BEDB5A0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3E3A5ED0" w14:textId="77777777" w:rsidTr="000F30EF">
        <w:tc>
          <w:tcPr>
            <w:tcW w:w="1417" w:type="dxa"/>
          </w:tcPr>
          <w:p w14:paraId="42A99E2F" w14:textId="112082F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4F7274EF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ЦДО НМР РТ</w:t>
            </w:r>
          </w:p>
        </w:tc>
        <w:tc>
          <w:tcPr>
            <w:tcW w:w="2571" w:type="dxa"/>
          </w:tcPr>
          <w:p w14:paraId="554904E1" w14:textId="3A8945CA" w:rsidR="002356CB" w:rsidRPr="003E5A02" w:rsidRDefault="002356CB" w:rsidP="002356CB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498" w:type="dxa"/>
          </w:tcPr>
          <w:p w14:paraId="6D4D21D3" w14:textId="7C902789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43178E11" w14:textId="16EEF07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131E2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1763E53E" w14:textId="77777777" w:rsidTr="000F30EF">
        <w:tc>
          <w:tcPr>
            <w:tcW w:w="1417" w:type="dxa"/>
          </w:tcPr>
          <w:p w14:paraId="6054239B" w14:textId="7217EA1C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D087A1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АЙВИС</w:t>
            </w:r>
          </w:p>
        </w:tc>
        <w:tc>
          <w:tcPr>
            <w:tcW w:w="2571" w:type="dxa"/>
          </w:tcPr>
          <w:p w14:paraId="3433A71E" w14:textId="34494F89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Костромин Д.А.</w:t>
            </w:r>
          </w:p>
        </w:tc>
        <w:tc>
          <w:tcPr>
            <w:tcW w:w="3498" w:type="dxa"/>
          </w:tcPr>
          <w:p w14:paraId="3C9EF786" w14:textId="5D88B520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398AB06A" w14:textId="108B9A4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6B1C3981" w14:textId="77777777" w:rsidTr="000F30EF">
        <w:tc>
          <w:tcPr>
            <w:tcW w:w="1417" w:type="dxa"/>
          </w:tcPr>
          <w:p w14:paraId="6E5E45DA" w14:textId="4926C2B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86E660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795E9C99" w14:textId="756B51C2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Костромин Д.А.</w:t>
            </w:r>
          </w:p>
        </w:tc>
        <w:tc>
          <w:tcPr>
            <w:tcW w:w="3498" w:type="dxa"/>
          </w:tcPr>
          <w:p w14:paraId="3DAA9451" w14:textId="4FBB9FE6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E5A02">
              <w:rPr>
                <w:rFonts w:ascii="Times New Roman" w:hAnsi="Times New Roman" w:cs="Times New Roman"/>
              </w:rPr>
              <w:t>ООТиТБ</w:t>
            </w:r>
            <w:proofErr w:type="spellEnd"/>
          </w:p>
        </w:tc>
        <w:tc>
          <w:tcPr>
            <w:tcW w:w="2375" w:type="dxa"/>
          </w:tcPr>
          <w:p w14:paraId="5408AF48" w14:textId="70229A6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737C63D7" w14:textId="77777777" w:rsidTr="000F30EF">
        <w:tc>
          <w:tcPr>
            <w:tcW w:w="1417" w:type="dxa"/>
          </w:tcPr>
          <w:p w14:paraId="34D6F157" w14:textId="2C60C45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500726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5E6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5E6A"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 w:rsidRPr="004B5E6A"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4607612C" w14:textId="2176B315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Фролов С.А.</w:t>
            </w:r>
          </w:p>
        </w:tc>
        <w:tc>
          <w:tcPr>
            <w:tcW w:w="3498" w:type="dxa"/>
          </w:tcPr>
          <w:p w14:paraId="2427BCE9" w14:textId="4112EB62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3870E03" w14:textId="3DB57D5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103FE872" w14:textId="77777777" w:rsidTr="000F30EF">
        <w:tc>
          <w:tcPr>
            <w:tcW w:w="1417" w:type="dxa"/>
          </w:tcPr>
          <w:p w14:paraId="060F1756" w14:textId="43067DD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D317F6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5E6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5E6A"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 w:rsidRPr="004B5E6A"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4C9D87C2" w14:textId="7164CE79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498" w:type="dxa"/>
          </w:tcPr>
          <w:p w14:paraId="526E0926" w14:textId="273DBDF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6261D151" w14:textId="03B6CCC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356CB" w14:paraId="3E573D78" w14:textId="77777777" w:rsidTr="000F30EF">
        <w:tc>
          <w:tcPr>
            <w:tcW w:w="1417" w:type="dxa"/>
          </w:tcPr>
          <w:p w14:paraId="7EC508A5" w14:textId="6B16CD4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EF19625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5E6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5E6A"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 w:rsidRPr="004B5E6A"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07E1A3EC" w14:textId="0DB65849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Ануфриев С.Э.</w:t>
            </w:r>
          </w:p>
        </w:tc>
        <w:tc>
          <w:tcPr>
            <w:tcW w:w="3498" w:type="dxa"/>
          </w:tcPr>
          <w:p w14:paraId="765A39BF" w14:textId="42E76720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7E664A3F" w14:textId="56051EB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21E97D77" w14:textId="77777777" w:rsidTr="000F30EF">
        <w:tc>
          <w:tcPr>
            <w:tcW w:w="1417" w:type="dxa"/>
          </w:tcPr>
          <w:p w14:paraId="5DA9A039" w14:textId="58C9FB73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2FAE19D" w:rsidR="002356CB" w:rsidRPr="00897E83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444FDD8F" w14:textId="74AFD82A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Фролов С.А.</w:t>
            </w:r>
          </w:p>
        </w:tc>
        <w:tc>
          <w:tcPr>
            <w:tcW w:w="3498" w:type="dxa"/>
          </w:tcPr>
          <w:p w14:paraId="46F37E48" w14:textId="1904C9C2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6406701" w14:textId="3C7ED7A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16265CFC" w14:textId="77777777" w:rsidTr="000F30EF">
        <w:tc>
          <w:tcPr>
            <w:tcW w:w="1417" w:type="dxa"/>
          </w:tcPr>
          <w:p w14:paraId="2F734B54" w14:textId="57C044B1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EC0404B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EB2"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0B145351" w14:textId="2901FC9E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Костромин Д.А.</w:t>
            </w:r>
          </w:p>
        </w:tc>
        <w:tc>
          <w:tcPr>
            <w:tcW w:w="3498" w:type="dxa"/>
          </w:tcPr>
          <w:p w14:paraId="25CD053F" w14:textId="4C44F6EA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454F0BEA" w14:textId="275FDA4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69FCA385" w14:textId="77777777" w:rsidTr="000F30EF">
        <w:tc>
          <w:tcPr>
            <w:tcW w:w="1417" w:type="dxa"/>
          </w:tcPr>
          <w:p w14:paraId="33DDE854" w14:textId="649B7CD1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06F541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EB2"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60A63F47" w14:textId="63E48B91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498" w:type="dxa"/>
          </w:tcPr>
          <w:p w14:paraId="64D67FF3" w14:textId="51CB354F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13F78278" w14:textId="3E0629DC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54D1DA78" w14:textId="77777777" w:rsidTr="000F30EF">
        <w:tc>
          <w:tcPr>
            <w:tcW w:w="1417" w:type="dxa"/>
          </w:tcPr>
          <w:p w14:paraId="1AF66518" w14:textId="3606BA9A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537E034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1EB2"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4EB7E603" w14:textId="0C91D50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Ануфриев С.Э.</w:t>
            </w:r>
          </w:p>
        </w:tc>
        <w:tc>
          <w:tcPr>
            <w:tcW w:w="3498" w:type="dxa"/>
          </w:tcPr>
          <w:p w14:paraId="7FFFD23C" w14:textId="7F039806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 xml:space="preserve">Начальник службы </w:t>
            </w:r>
          </w:p>
        </w:tc>
        <w:tc>
          <w:tcPr>
            <w:tcW w:w="2375" w:type="dxa"/>
          </w:tcPr>
          <w:p w14:paraId="14313D23" w14:textId="1C97380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7BF94536" w14:textId="77777777" w:rsidTr="000F30EF">
        <w:tc>
          <w:tcPr>
            <w:tcW w:w="1417" w:type="dxa"/>
          </w:tcPr>
          <w:p w14:paraId="44E0C453" w14:textId="6DEA8665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52F561F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2571" w:type="dxa"/>
          </w:tcPr>
          <w:p w14:paraId="769CBCFA" w14:textId="74507227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498" w:type="dxa"/>
          </w:tcPr>
          <w:p w14:paraId="760AABA4" w14:textId="2478B66D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1267B747" w14:textId="636C8D13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77504F4D" w14:textId="77777777" w:rsidTr="000F30EF">
        <w:tc>
          <w:tcPr>
            <w:tcW w:w="1417" w:type="dxa"/>
          </w:tcPr>
          <w:p w14:paraId="2E01CFEF" w14:textId="21222AC7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C15998E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2571" w:type="dxa"/>
          </w:tcPr>
          <w:p w14:paraId="1A1DE224" w14:textId="7B68064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498" w:type="dxa"/>
          </w:tcPr>
          <w:p w14:paraId="077940F2" w14:textId="60C556F6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1BD2A6D" w14:textId="2F56FEC3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356CB" w14:paraId="1E9B20D9" w14:textId="77777777" w:rsidTr="000F30EF">
        <w:tc>
          <w:tcPr>
            <w:tcW w:w="1417" w:type="dxa"/>
          </w:tcPr>
          <w:p w14:paraId="5906D428" w14:textId="5C777F01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EEA5BCD" w:rsidR="002356CB" w:rsidRPr="000C74A3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ИЛИМ</w:t>
            </w:r>
          </w:p>
        </w:tc>
        <w:tc>
          <w:tcPr>
            <w:tcW w:w="2571" w:type="dxa"/>
          </w:tcPr>
          <w:p w14:paraId="5B9BC665" w14:textId="5BC05512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498" w:type="dxa"/>
          </w:tcPr>
          <w:p w14:paraId="0216FFD0" w14:textId="7C8C7F6F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47609059" w14:textId="1B0C49A2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2356CB" w14:paraId="4C57E2B4" w14:textId="77777777" w:rsidTr="000F30EF">
        <w:tc>
          <w:tcPr>
            <w:tcW w:w="1417" w:type="dxa"/>
          </w:tcPr>
          <w:p w14:paraId="61EF250A" w14:textId="7220DF84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F240F9A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</w:p>
        </w:tc>
        <w:tc>
          <w:tcPr>
            <w:tcW w:w="2571" w:type="dxa"/>
          </w:tcPr>
          <w:p w14:paraId="1FFC25FC" w14:textId="3F6E03B2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498" w:type="dxa"/>
          </w:tcPr>
          <w:p w14:paraId="2749E7A6" w14:textId="4297AE4E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948A07F" w14:textId="3B1480D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123B91B4" w14:textId="77777777" w:rsidTr="000F30EF">
        <w:tc>
          <w:tcPr>
            <w:tcW w:w="1417" w:type="dxa"/>
          </w:tcPr>
          <w:p w14:paraId="4CC7537E" w14:textId="4B8ABFA1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904D624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0B341BB1" w14:textId="16ED7EB5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498" w:type="dxa"/>
          </w:tcPr>
          <w:p w14:paraId="691703AE" w14:textId="6BE42525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32F514C3" w14:textId="32F3687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055C75AF" w14:textId="77777777" w:rsidTr="000F30EF">
        <w:tc>
          <w:tcPr>
            <w:tcW w:w="1417" w:type="dxa"/>
          </w:tcPr>
          <w:p w14:paraId="16599119" w14:textId="705EB110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0A2E6F2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EA668C2" w14:textId="38CD7770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Габдульбаров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110DA149" w14:textId="7053897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52F139F2" w14:textId="4BFD6E4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66D917D2" w14:textId="77777777" w:rsidTr="000F30EF">
        <w:tc>
          <w:tcPr>
            <w:tcW w:w="1417" w:type="dxa"/>
          </w:tcPr>
          <w:p w14:paraId="0EDC0A8D" w14:textId="6B1A2ED6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6D63D2F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Группа Компаний </w:t>
            </w:r>
            <w:proofErr w:type="spellStart"/>
            <w:r>
              <w:rPr>
                <w:rFonts w:ascii="Times New Roman" w:hAnsi="Times New Roman" w:cs="Times New Roman"/>
              </w:rPr>
              <w:t>Альтекс</w:t>
            </w:r>
            <w:proofErr w:type="spellEnd"/>
          </w:p>
        </w:tc>
        <w:tc>
          <w:tcPr>
            <w:tcW w:w="2571" w:type="dxa"/>
          </w:tcPr>
          <w:p w14:paraId="12542894" w14:textId="3828FABA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Долгоаршинных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498" w:type="dxa"/>
          </w:tcPr>
          <w:p w14:paraId="41A57455" w14:textId="58534874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3E5A02">
              <w:rPr>
                <w:rFonts w:ascii="Times New Roman" w:hAnsi="Times New Roman" w:cs="Times New Roman"/>
              </w:rPr>
              <w:t>ОТи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ТБ</w:t>
            </w:r>
          </w:p>
        </w:tc>
        <w:tc>
          <w:tcPr>
            <w:tcW w:w="2375" w:type="dxa"/>
          </w:tcPr>
          <w:p w14:paraId="036CAE0F" w14:textId="51709525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42DEDBA1" w14:textId="77777777" w:rsidTr="000F30EF">
        <w:tc>
          <w:tcPr>
            <w:tcW w:w="1417" w:type="dxa"/>
          </w:tcPr>
          <w:p w14:paraId="1C1A0933" w14:textId="74C32D9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1AAE29A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571" w:type="dxa"/>
          </w:tcPr>
          <w:p w14:paraId="7751D8A0" w14:textId="7BF4DDEE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Шилков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498" w:type="dxa"/>
          </w:tcPr>
          <w:p w14:paraId="19F0728E" w14:textId="5183C9D1" w:rsidR="002356CB" w:rsidRPr="003E5A02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375" w:type="dxa"/>
          </w:tcPr>
          <w:p w14:paraId="386771F3" w14:textId="666F46B9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428F086F" w14:textId="77777777" w:rsidTr="000F30EF">
        <w:tc>
          <w:tcPr>
            <w:tcW w:w="1417" w:type="dxa"/>
          </w:tcPr>
          <w:p w14:paraId="37850B6D" w14:textId="26DF8285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3E17399" w:rsidR="002356CB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571" w:type="dxa"/>
          </w:tcPr>
          <w:p w14:paraId="4FCEDA41" w14:textId="6C7C061E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Галиуллин Д.Х.</w:t>
            </w:r>
          </w:p>
        </w:tc>
        <w:tc>
          <w:tcPr>
            <w:tcW w:w="3498" w:type="dxa"/>
          </w:tcPr>
          <w:p w14:paraId="4D97C88D" w14:textId="1BE504A6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2F5BA5D" w14:textId="4F059FDF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79026BDA" w14:textId="77777777" w:rsidTr="000F30EF">
        <w:tc>
          <w:tcPr>
            <w:tcW w:w="1417" w:type="dxa"/>
          </w:tcPr>
          <w:p w14:paraId="07D756F2" w14:textId="7726F902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A36C0F2" w:rsidR="002356CB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СК Шинник</w:t>
            </w:r>
          </w:p>
        </w:tc>
        <w:tc>
          <w:tcPr>
            <w:tcW w:w="2571" w:type="dxa"/>
          </w:tcPr>
          <w:p w14:paraId="0BAD3FB0" w14:textId="0278FC07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Хаматшин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498" w:type="dxa"/>
          </w:tcPr>
          <w:p w14:paraId="1070F092" w14:textId="67E787F0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7C9DC44" w14:textId="2E596B6B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6D99DC8" w:rsidR="002356CB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Ле </w:t>
            </w:r>
            <w:proofErr w:type="spellStart"/>
            <w:r>
              <w:rPr>
                <w:rFonts w:ascii="Times New Roman" w:hAnsi="Times New Roman" w:cs="Times New Roman"/>
              </w:rPr>
              <w:t>Монлид</w:t>
            </w:r>
            <w:proofErr w:type="spellEnd"/>
          </w:p>
        </w:tc>
        <w:tc>
          <w:tcPr>
            <w:tcW w:w="2571" w:type="dxa"/>
          </w:tcPr>
          <w:p w14:paraId="6C97A2D2" w14:textId="36630011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498" w:type="dxa"/>
          </w:tcPr>
          <w:p w14:paraId="104E4DB3" w14:textId="779B5B2F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375" w:type="dxa"/>
          </w:tcPr>
          <w:p w14:paraId="270785CD" w14:textId="77B19F77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2356CB" w:rsidRPr="00AE5C84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D5954" w14:paraId="17F10503" w14:textId="77777777" w:rsidTr="000F30EF">
        <w:tc>
          <w:tcPr>
            <w:tcW w:w="1417" w:type="dxa"/>
          </w:tcPr>
          <w:p w14:paraId="117DFE7F" w14:textId="5D020A3F" w:rsidR="004D5954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0E05860" w:rsidR="004D5954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Ле </w:t>
            </w:r>
            <w:proofErr w:type="spellStart"/>
            <w:r>
              <w:rPr>
                <w:rFonts w:ascii="Times New Roman" w:hAnsi="Times New Roman" w:cs="Times New Roman"/>
              </w:rPr>
              <w:t>Монлид</w:t>
            </w:r>
            <w:proofErr w:type="spellEnd"/>
          </w:p>
        </w:tc>
        <w:tc>
          <w:tcPr>
            <w:tcW w:w="2571" w:type="dxa"/>
          </w:tcPr>
          <w:p w14:paraId="6C16AA44" w14:textId="30A8D367" w:rsidR="004D5954" w:rsidRPr="003E5A02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Загребин В.В.</w:t>
            </w:r>
          </w:p>
        </w:tc>
        <w:tc>
          <w:tcPr>
            <w:tcW w:w="3498" w:type="dxa"/>
          </w:tcPr>
          <w:p w14:paraId="3C8EF587" w14:textId="57C2DCD9" w:rsidR="004D5954" w:rsidRPr="003E5A02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536E1B93" w14:textId="438BD151" w:rsidR="004D5954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4D5954" w:rsidRPr="00C14585" w:rsidRDefault="004D5954" w:rsidP="004D59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5F458BB" w:rsidR="002356CB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2BC0D584" w14:textId="517514A0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Шаймарданов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1FCBFFD6" w14:textId="621D9005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70226C86" w14:textId="5A6DFD22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2356CB" w:rsidRPr="00C14585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4194E885" w14:textId="77777777" w:rsidTr="000F30EF">
        <w:tc>
          <w:tcPr>
            <w:tcW w:w="1417" w:type="dxa"/>
          </w:tcPr>
          <w:p w14:paraId="21D3B38C" w14:textId="7DE37030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1C2ECA0" w:rsidR="002356CB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60AA71D5" w14:textId="7F8C4B52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Салахов Ф.М.</w:t>
            </w:r>
          </w:p>
        </w:tc>
        <w:tc>
          <w:tcPr>
            <w:tcW w:w="3498" w:type="dxa"/>
          </w:tcPr>
          <w:p w14:paraId="05DDD2E5" w14:textId="18D3B7A7" w:rsidR="002356CB" w:rsidRPr="003E5A02" w:rsidRDefault="004D5954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9F05EDA" w14:textId="11817A49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2356CB" w:rsidRPr="00C14585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356CB" w14:paraId="6899967A" w14:textId="77777777" w:rsidTr="000F30EF">
        <w:tc>
          <w:tcPr>
            <w:tcW w:w="1417" w:type="dxa"/>
          </w:tcPr>
          <w:p w14:paraId="00FEEA12" w14:textId="42FE3726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4246CDF" w:rsidR="002356CB" w:rsidRDefault="00FD169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ЦМГ Прозрение</w:t>
            </w:r>
          </w:p>
        </w:tc>
        <w:tc>
          <w:tcPr>
            <w:tcW w:w="2571" w:type="dxa"/>
          </w:tcPr>
          <w:p w14:paraId="4B57C01D" w14:textId="162CDDBA" w:rsidR="002356CB" w:rsidRPr="003E5A02" w:rsidRDefault="00FD169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0720569" w14:textId="4549CC0A" w:rsidR="002356CB" w:rsidRPr="003E5A02" w:rsidRDefault="00FD169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технического отдела</w:t>
            </w:r>
          </w:p>
        </w:tc>
        <w:tc>
          <w:tcPr>
            <w:tcW w:w="2375" w:type="dxa"/>
          </w:tcPr>
          <w:p w14:paraId="31463DB3" w14:textId="538A68B8" w:rsidR="002356CB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2356CB" w:rsidRPr="00C14585" w:rsidRDefault="002356CB" w:rsidP="00235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169B" w14:paraId="5C719D49" w14:textId="77777777" w:rsidTr="000F30EF">
        <w:tc>
          <w:tcPr>
            <w:tcW w:w="1417" w:type="dxa"/>
          </w:tcPr>
          <w:p w14:paraId="43E2199E" w14:textId="02C0D93B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B68D62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ЦМГ Прозрение</w:t>
            </w:r>
          </w:p>
        </w:tc>
        <w:tc>
          <w:tcPr>
            <w:tcW w:w="2571" w:type="dxa"/>
          </w:tcPr>
          <w:p w14:paraId="43121C54" w14:textId="58F27F82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Заляев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28D58F05" w14:textId="50EA14A3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технического отдела</w:t>
            </w:r>
          </w:p>
        </w:tc>
        <w:tc>
          <w:tcPr>
            <w:tcW w:w="2375" w:type="dxa"/>
          </w:tcPr>
          <w:p w14:paraId="23DC77C1" w14:textId="56D934AD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169B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D7962B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35722E4C" w14:textId="430725EF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Волков М.И.</w:t>
            </w:r>
          </w:p>
        </w:tc>
        <w:tc>
          <w:tcPr>
            <w:tcW w:w="3498" w:type="dxa"/>
          </w:tcPr>
          <w:p w14:paraId="7866E4FC" w14:textId="426631D0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375" w:type="dxa"/>
          </w:tcPr>
          <w:p w14:paraId="1E6B8D69" w14:textId="146ED281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FD169B" w14:paraId="5560D912" w14:textId="77777777" w:rsidTr="000F30EF">
        <w:tc>
          <w:tcPr>
            <w:tcW w:w="1417" w:type="dxa"/>
          </w:tcPr>
          <w:p w14:paraId="7CA9D8CE" w14:textId="626308C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C56F70C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Риэль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69781D23" w14:textId="50F19AD7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Якупов Д.Т.</w:t>
            </w:r>
          </w:p>
        </w:tc>
        <w:tc>
          <w:tcPr>
            <w:tcW w:w="3498" w:type="dxa"/>
          </w:tcPr>
          <w:p w14:paraId="4002A992" w14:textId="2BF33FC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4130286C" w14:textId="43C844F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169B" w14:paraId="2D9B931E" w14:textId="77777777" w:rsidTr="000F30EF">
        <w:tc>
          <w:tcPr>
            <w:tcW w:w="1417" w:type="dxa"/>
          </w:tcPr>
          <w:p w14:paraId="729F0888" w14:textId="200958F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FEC5AE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4AFF70F4" w14:textId="3274CC1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Левашов А.Г.</w:t>
            </w:r>
          </w:p>
        </w:tc>
        <w:tc>
          <w:tcPr>
            <w:tcW w:w="3498" w:type="dxa"/>
          </w:tcPr>
          <w:p w14:paraId="449D12C3" w14:textId="3D48B2EB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8E59FAD" w14:textId="158421F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169B" w14:paraId="2D886225" w14:textId="77777777" w:rsidTr="000F30EF">
        <w:tc>
          <w:tcPr>
            <w:tcW w:w="1417" w:type="dxa"/>
          </w:tcPr>
          <w:p w14:paraId="2C461364" w14:textId="109CACF3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5D860EE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Таттехмаш</w:t>
            </w:r>
            <w:proofErr w:type="spellEnd"/>
          </w:p>
        </w:tc>
        <w:tc>
          <w:tcPr>
            <w:tcW w:w="2571" w:type="dxa"/>
          </w:tcPr>
          <w:p w14:paraId="3D84FFE5" w14:textId="37C24C54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Мурсалов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3259C843" w14:textId="0C3BC27B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9648489" w14:textId="199B29E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169B" w14:paraId="31369AC7" w14:textId="77777777" w:rsidTr="000F30EF">
        <w:tc>
          <w:tcPr>
            <w:tcW w:w="1417" w:type="dxa"/>
          </w:tcPr>
          <w:p w14:paraId="323B6E45" w14:textId="50EF4B8B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26CE5ED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№2</w:t>
            </w:r>
          </w:p>
        </w:tc>
        <w:tc>
          <w:tcPr>
            <w:tcW w:w="2571" w:type="dxa"/>
          </w:tcPr>
          <w:p w14:paraId="42685452" w14:textId="57B039D4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Садриева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498" w:type="dxa"/>
          </w:tcPr>
          <w:p w14:paraId="3777ADEC" w14:textId="2214B6D3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58124D" w14:textId="416D46B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2F796929" w14:textId="77777777" w:rsidTr="000F30EF">
        <w:tc>
          <w:tcPr>
            <w:tcW w:w="1417" w:type="dxa"/>
          </w:tcPr>
          <w:p w14:paraId="6F1E3980" w14:textId="21428FBA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2B1A6CCC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513770D3" w14:textId="4EBC6A1D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Калиев И.Ф.</w:t>
            </w:r>
          </w:p>
        </w:tc>
        <w:tc>
          <w:tcPr>
            <w:tcW w:w="3498" w:type="dxa"/>
          </w:tcPr>
          <w:p w14:paraId="56F03B5F" w14:textId="3FAF1D26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59229ADB" w14:textId="45EF65D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D169B" w14:paraId="502F3A83" w14:textId="77777777" w:rsidTr="000F30EF">
        <w:tc>
          <w:tcPr>
            <w:tcW w:w="1417" w:type="dxa"/>
          </w:tcPr>
          <w:p w14:paraId="5DAA3674" w14:textId="7347AB70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B4D741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6C29">
              <w:rPr>
                <w:rFonts w:ascii="Times New Roman" w:hAnsi="Times New Roman" w:cs="Times New Roman"/>
              </w:rPr>
              <w:t>Рембыт</w:t>
            </w:r>
            <w:proofErr w:type="spellEnd"/>
            <w:r w:rsidRPr="00906C29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702D46F5" w14:textId="4FE057D7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Павлов А.В.</w:t>
            </w:r>
          </w:p>
        </w:tc>
        <w:tc>
          <w:tcPr>
            <w:tcW w:w="3498" w:type="dxa"/>
          </w:tcPr>
          <w:p w14:paraId="14081493" w14:textId="4269D91E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150A10B7" w14:textId="1201021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D169B" w14:paraId="7DEC892D" w14:textId="77777777" w:rsidTr="000F30EF">
        <w:tc>
          <w:tcPr>
            <w:tcW w:w="1417" w:type="dxa"/>
          </w:tcPr>
          <w:p w14:paraId="14338157" w14:textId="61BC2D01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56B5AC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6C29">
              <w:rPr>
                <w:rFonts w:ascii="Times New Roman" w:hAnsi="Times New Roman" w:cs="Times New Roman"/>
              </w:rPr>
              <w:t>Рембыт</w:t>
            </w:r>
            <w:proofErr w:type="spellEnd"/>
            <w:r w:rsidRPr="00906C29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67E580A2" w14:textId="1719711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Шамияров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498" w:type="dxa"/>
          </w:tcPr>
          <w:p w14:paraId="6A84BF09" w14:textId="71BB3AC6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01A1A39A" w14:textId="381F99C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341DEB71" w14:textId="77777777" w:rsidTr="000F30EF">
        <w:tc>
          <w:tcPr>
            <w:tcW w:w="1417" w:type="dxa"/>
          </w:tcPr>
          <w:p w14:paraId="05770228" w14:textId="1DB1246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285E4D4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6C29">
              <w:rPr>
                <w:rFonts w:ascii="Times New Roman" w:hAnsi="Times New Roman" w:cs="Times New Roman"/>
              </w:rPr>
              <w:t>Рембыт</w:t>
            </w:r>
            <w:proofErr w:type="spellEnd"/>
            <w:r w:rsidRPr="00906C29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59B5F6D9" w14:textId="17C6243B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Султанов Ф.В.</w:t>
            </w:r>
          </w:p>
        </w:tc>
        <w:tc>
          <w:tcPr>
            <w:tcW w:w="3498" w:type="dxa"/>
          </w:tcPr>
          <w:p w14:paraId="34CBD480" w14:textId="37FA270E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375" w:type="dxa"/>
          </w:tcPr>
          <w:p w14:paraId="0AA3FB09" w14:textId="5078BEC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3AE81DAF" w14:textId="77777777" w:rsidTr="000F30EF">
        <w:tc>
          <w:tcPr>
            <w:tcW w:w="1417" w:type="dxa"/>
          </w:tcPr>
          <w:p w14:paraId="5FD7FBA4" w14:textId="4037F06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65A8416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6C29">
              <w:rPr>
                <w:rFonts w:ascii="Times New Roman" w:hAnsi="Times New Roman" w:cs="Times New Roman"/>
              </w:rPr>
              <w:t>Рембыт</w:t>
            </w:r>
            <w:proofErr w:type="spellEnd"/>
            <w:r w:rsidRPr="00906C29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7FB26772" w14:textId="4A3C48E4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Халиуллин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498" w:type="dxa"/>
          </w:tcPr>
          <w:p w14:paraId="7A3776B9" w14:textId="29A938DD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CD29037" w14:textId="66D3F580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31BE0F2D" w14:textId="77777777" w:rsidTr="000F30EF">
        <w:tc>
          <w:tcPr>
            <w:tcW w:w="1417" w:type="dxa"/>
          </w:tcPr>
          <w:p w14:paraId="2A2A3DD0" w14:textId="503CF07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BF7F5BC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4C959EEC" w14:textId="2595BF4E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498" w:type="dxa"/>
          </w:tcPr>
          <w:p w14:paraId="22FEA06C" w14:textId="7CD8E0B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D5D1D2A" w14:textId="3DE2361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18E0BA1D" w14:textId="77777777" w:rsidTr="000F30EF">
        <w:tc>
          <w:tcPr>
            <w:tcW w:w="1417" w:type="dxa"/>
          </w:tcPr>
          <w:p w14:paraId="169EF452" w14:textId="39C048D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DB8BD68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62A2"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 w:rsidRPr="00A262A2"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51938069" w14:textId="2D8608B0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Чухнин М.М.</w:t>
            </w:r>
          </w:p>
        </w:tc>
        <w:tc>
          <w:tcPr>
            <w:tcW w:w="3498" w:type="dxa"/>
          </w:tcPr>
          <w:p w14:paraId="22B2104B" w14:textId="7902D33D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2427C00D" w14:textId="65D28466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0245243D" w14:textId="77777777" w:rsidTr="000F30EF">
        <w:tc>
          <w:tcPr>
            <w:tcW w:w="1417" w:type="dxa"/>
          </w:tcPr>
          <w:p w14:paraId="164D17B0" w14:textId="285D84FD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347375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62A2"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 w:rsidRPr="00A262A2"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5E76DE14" w14:textId="3ED56672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Шакиров Х.М.</w:t>
            </w:r>
          </w:p>
        </w:tc>
        <w:tc>
          <w:tcPr>
            <w:tcW w:w="3498" w:type="dxa"/>
          </w:tcPr>
          <w:p w14:paraId="11328CD2" w14:textId="5AB71ED6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375" w:type="dxa"/>
          </w:tcPr>
          <w:p w14:paraId="5B5108D0" w14:textId="7F41B20B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24D61FE6" w14:textId="77777777" w:rsidTr="000F30EF">
        <w:tc>
          <w:tcPr>
            <w:tcW w:w="1417" w:type="dxa"/>
          </w:tcPr>
          <w:p w14:paraId="78C3CDBB" w14:textId="381D6F98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848D1C3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607CAFB5" w14:textId="034741C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Игнатьев Д.Г.</w:t>
            </w:r>
          </w:p>
        </w:tc>
        <w:tc>
          <w:tcPr>
            <w:tcW w:w="3498" w:type="dxa"/>
          </w:tcPr>
          <w:p w14:paraId="2A6DA04D" w14:textId="39CF71FB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Автоэлектрик</w:t>
            </w:r>
          </w:p>
        </w:tc>
        <w:tc>
          <w:tcPr>
            <w:tcW w:w="2375" w:type="dxa"/>
          </w:tcPr>
          <w:p w14:paraId="4AAB72E1" w14:textId="559EFF8C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18D2A7E2" w14:textId="77777777" w:rsidTr="000F30EF">
        <w:tc>
          <w:tcPr>
            <w:tcW w:w="1417" w:type="dxa"/>
          </w:tcPr>
          <w:p w14:paraId="7B58CDFE" w14:textId="5ACDA271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462C9C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6A889160" w14:textId="61505531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Карнаухов Р.И.</w:t>
            </w:r>
          </w:p>
        </w:tc>
        <w:tc>
          <w:tcPr>
            <w:tcW w:w="3498" w:type="dxa"/>
          </w:tcPr>
          <w:p w14:paraId="143DFCD3" w14:textId="76A0A832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375" w:type="dxa"/>
          </w:tcPr>
          <w:p w14:paraId="2918E22D" w14:textId="5C5E5908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5779F05C" w14:textId="77777777" w:rsidTr="000F30EF">
        <w:tc>
          <w:tcPr>
            <w:tcW w:w="1417" w:type="dxa"/>
          </w:tcPr>
          <w:p w14:paraId="5AF2DA9B" w14:textId="5B0C730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6CE2FF83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EDE4DC9" w14:textId="25061551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Кукарских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215AD889" w14:textId="0B9F0A83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375" w:type="dxa"/>
          </w:tcPr>
          <w:p w14:paraId="3531C24F" w14:textId="574BB03F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065B609D" w14:textId="77777777" w:rsidTr="000F30EF">
        <w:tc>
          <w:tcPr>
            <w:tcW w:w="1417" w:type="dxa"/>
          </w:tcPr>
          <w:p w14:paraId="1E13125C" w14:textId="5DBBFF8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B7139A0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010F1C04" w14:textId="36157804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Баширов Р.Р.</w:t>
            </w:r>
          </w:p>
        </w:tc>
        <w:tc>
          <w:tcPr>
            <w:tcW w:w="3498" w:type="dxa"/>
          </w:tcPr>
          <w:p w14:paraId="3BB27781" w14:textId="559CFB62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375" w:type="dxa"/>
          </w:tcPr>
          <w:p w14:paraId="489F7697" w14:textId="6EB25EB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FD169B" w:rsidRPr="00C1458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13CB5324" w14:textId="77777777" w:rsidTr="000F30EF">
        <w:tc>
          <w:tcPr>
            <w:tcW w:w="1417" w:type="dxa"/>
          </w:tcPr>
          <w:p w14:paraId="40797969" w14:textId="764AD3E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21BCA4D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4808AFFA" w14:textId="465A43F5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Мирзаянов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053E29D" w14:textId="0264B42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375" w:type="dxa"/>
          </w:tcPr>
          <w:p w14:paraId="7D295DE0" w14:textId="5B4F3419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034719" w14:textId="5B8AA544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585EBC82" w14:textId="77777777" w:rsidTr="006D2B85">
        <w:trPr>
          <w:trHeight w:val="581"/>
        </w:trPr>
        <w:tc>
          <w:tcPr>
            <w:tcW w:w="1417" w:type="dxa"/>
          </w:tcPr>
          <w:p w14:paraId="7A41435F" w14:textId="64F4C5BD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5D0C8D4B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7F461DE" w14:textId="3317146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Павленко П.А.</w:t>
            </w:r>
          </w:p>
        </w:tc>
        <w:tc>
          <w:tcPr>
            <w:tcW w:w="3498" w:type="dxa"/>
          </w:tcPr>
          <w:p w14:paraId="655B4395" w14:textId="220A5DF2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793CA555" w14:textId="5CD9E139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FB7E6" w14:textId="70F30774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114EE8FF" w14:textId="77777777" w:rsidTr="000F30EF">
        <w:tc>
          <w:tcPr>
            <w:tcW w:w="1417" w:type="dxa"/>
          </w:tcPr>
          <w:p w14:paraId="4572ABC8" w14:textId="46FB0224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4595512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17C2B697" w14:textId="73CD4F4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Бикбаев О.А.</w:t>
            </w:r>
          </w:p>
        </w:tc>
        <w:tc>
          <w:tcPr>
            <w:tcW w:w="3498" w:type="dxa"/>
          </w:tcPr>
          <w:p w14:paraId="23E375EE" w14:textId="30B3D8D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375" w:type="dxa"/>
          </w:tcPr>
          <w:p w14:paraId="682FF257" w14:textId="44A7F316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70ED5E" w14:textId="3671E09B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7CD8DF32" w14:textId="77777777" w:rsidTr="000F30EF">
        <w:tc>
          <w:tcPr>
            <w:tcW w:w="1417" w:type="dxa"/>
          </w:tcPr>
          <w:p w14:paraId="1B4D3ACF" w14:textId="2EA7F0BF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0C566BDB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229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51229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FFB49F6" w14:textId="1840A32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Ибрагимов Д.М.</w:t>
            </w:r>
          </w:p>
        </w:tc>
        <w:tc>
          <w:tcPr>
            <w:tcW w:w="3498" w:type="dxa"/>
          </w:tcPr>
          <w:p w14:paraId="565135C3" w14:textId="0052BDAD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375" w:type="dxa"/>
          </w:tcPr>
          <w:p w14:paraId="04885A0D" w14:textId="077128B4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F360E3" w14:textId="49C270B3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D169B" w14:paraId="1C7BC8BF" w14:textId="77777777" w:rsidTr="000F30EF">
        <w:tc>
          <w:tcPr>
            <w:tcW w:w="1417" w:type="dxa"/>
          </w:tcPr>
          <w:p w14:paraId="26F76F63" w14:textId="5BD2B71F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6A74769D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1CD1FCB" w14:textId="4AB14947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Яковлев А.И.</w:t>
            </w:r>
          </w:p>
        </w:tc>
        <w:tc>
          <w:tcPr>
            <w:tcW w:w="3498" w:type="dxa"/>
          </w:tcPr>
          <w:p w14:paraId="55496BD0" w14:textId="01433985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375" w:type="dxa"/>
          </w:tcPr>
          <w:p w14:paraId="7CB9E5D2" w14:textId="166EBB19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B2B2A3" w14:textId="326CD81B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16DD484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</w:rPr>
              <w:t>Хортум</w:t>
            </w:r>
            <w:proofErr w:type="spellEnd"/>
          </w:p>
        </w:tc>
        <w:tc>
          <w:tcPr>
            <w:tcW w:w="2571" w:type="dxa"/>
          </w:tcPr>
          <w:p w14:paraId="2487CC16" w14:textId="018EF903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Цыпин В.С.</w:t>
            </w:r>
          </w:p>
        </w:tc>
        <w:tc>
          <w:tcPr>
            <w:tcW w:w="3498" w:type="dxa"/>
          </w:tcPr>
          <w:p w14:paraId="08AD1D0C" w14:textId="4911DDED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43FF98C" w14:textId="46AAD2B8" w:rsidR="00FD169B" w:rsidRPr="00C023FD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5565CC" w14:textId="14AB58B5" w:rsidR="00FD169B" w:rsidRPr="00CB0AD8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3CC0103E" w14:textId="77777777" w:rsidTr="000F30EF">
        <w:tc>
          <w:tcPr>
            <w:tcW w:w="1417" w:type="dxa"/>
          </w:tcPr>
          <w:p w14:paraId="50D4EB19" w14:textId="2C258DEC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57D154D4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Прозрение</w:t>
            </w:r>
          </w:p>
        </w:tc>
        <w:tc>
          <w:tcPr>
            <w:tcW w:w="2571" w:type="dxa"/>
          </w:tcPr>
          <w:p w14:paraId="64B7E74D" w14:textId="35DBBA4B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Малышев Д.В.</w:t>
            </w:r>
          </w:p>
        </w:tc>
        <w:tc>
          <w:tcPr>
            <w:tcW w:w="3498" w:type="dxa"/>
          </w:tcPr>
          <w:p w14:paraId="7E315E8B" w14:textId="1B826BA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Старший техник</w:t>
            </w:r>
          </w:p>
        </w:tc>
        <w:tc>
          <w:tcPr>
            <w:tcW w:w="2375" w:type="dxa"/>
          </w:tcPr>
          <w:p w14:paraId="4704F813" w14:textId="41155D17" w:rsidR="00FD169B" w:rsidRPr="00C9251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ADDB3A" w14:textId="3348CC7C" w:rsidR="00FD169B" w:rsidRPr="005B3EC7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4BC25F56" w14:textId="77777777" w:rsidTr="000F30EF">
        <w:tc>
          <w:tcPr>
            <w:tcW w:w="1417" w:type="dxa"/>
          </w:tcPr>
          <w:p w14:paraId="63CE1F37" w14:textId="245F1E79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3E4A6C3F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Прозрение</w:t>
            </w:r>
          </w:p>
        </w:tc>
        <w:tc>
          <w:tcPr>
            <w:tcW w:w="2571" w:type="dxa"/>
          </w:tcPr>
          <w:p w14:paraId="417CB37B" w14:textId="70DA29B6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Шайдуллин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67FE5D9B" w14:textId="302BD673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Старший техник</w:t>
            </w:r>
          </w:p>
        </w:tc>
        <w:tc>
          <w:tcPr>
            <w:tcW w:w="2375" w:type="dxa"/>
          </w:tcPr>
          <w:p w14:paraId="245A010A" w14:textId="1D15F815" w:rsidR="00FD169B" w:rsidRPr="00C9251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E6AE88" w14:textId="1D462584" w:rsidR="00FD169B" w:rsidRPr="005B3EC7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586913F5" w14:textId="77777777" w:rsidTr="000F30EF">
        <w:tc>
          <w:tcPr>
            <w:tcW w:w="1417" w:type="dxa"/>
          </w:tcPr>
          <w:p w14:paraId="3B2595CA" w14:textId="20457A3D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5AF9ACB0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3C666AA9" w14:textId="3A866470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Хакимов А.Р.</w:t>
            </w:r>
          </w:p>
        </w:tc>
        <w:tc>
          <w:tcPr>
            <w:tcW w:w="3498" w:type="dxa"/>
          </w:tcPr>
          <w:p w14:paraId="4016B9A6" w14:textId="5C220377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375" w:type="dxa"/>
          </w:tcPr>
          <w:p w14:paraId="42DCF07E" w14:textId="606BE9F6" w:rsidR="00FD169B" w:rsidRPr="00C9251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2EDC9" w14:textId="5B0795CA" w:rsidR="00FD169B" w:rsidRPr="005B3EC7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06D03012" w14:textId="77777777" w:rsidTr="000F30EF">
        <w:tc>
          <w:tcPr>
            <w:tcW w:w="1417" w:type="dxa"/>
          </w:tcPr>
          <w:p w14:paraId="1A4DC336" w14:textId="14B80B3E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38E77E65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72F1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1709EA45" w14:textId="28F78D9C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Лобашов П.Н.</w:t>
            </w:r>
          </w:p>
        </w:tc>
        <w:tc>
          <w:tcPr>
            <w:tcW w:w="3498" w:type="dxa"/>
          </w:tcPr>
          <w:p w14:paraId="726D17A1" w14:textId="7EA279F9" w:rsidR="00FD169B" w:rsidRPr="003E5A02" w:rsidRDefault="000F30EF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E306F07" w14:textId="174909AF" w:rsidR="00FD169B" w:rsidRPr="00C9251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203CFC" w14:textId="0BEF6BA3" w:rsidR="00FD169B" w:rsidRPr="005B3EC7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169B" w14:paraId="2F0A1E24" w14:textId="77777777" w:rsidTr="000F30EF">
        <w:tc>
          <w:tcPr>
            <w:tcW w:w="1417" w:type="dxa"/>
          </w:tcPr>
          <w:p w14:paraId="1B0C4868" w14:textId="6FD6F4A2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23E8BC17" w:rsidR="00FD169B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72F1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2E52F364" w14:textId="3FD237E0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Исмагилова М.Т.</w:t>
            </w:r>
          </w:p>
        </w:tc>
        <w:tc>
          <w:tcPr>
            <w:tcW w:w="3498" w:type="dxa"/>
          </w:tcPr>
          <w:p w14:paraId="3F5002CB" w14:textId="0DFA6548" w:rsidR="00FD169B" w:rsidRPr="003E5A02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7B87F9D0" w14:textId="2AA8AB09" w:rsidR="00FD169B" w:rsidRPr="00C92515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879920" w14:textId="334DD68E" w:rsidR="00FD169B" w:rsidRPr="005B3EC7" w:rsidRDefault="00FD169B" w:rsidP="00FD16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4E568CB0" w:rsidR="000F30EF" w:rsidRPr="009472F1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Коньшина И.В.</w:t>
            </w:r>
          </w:p>
        </w:tc>
        <w:tc>
          <w:tcPr>
            <w:tcW w:w="2571" w:type="dxa"/>
          </w:tcPr>
          <w:p w14:paraId="24394664" w14:textId="10255093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Коньшина И.В.</w:t>
            </w:r>
          </w:p>
        </w:tc>
        <w:tc>
          <w:tcPr>
            <w:tcW w:w="3498" w:type="dxa"/>
          </w:tcPr>
          <w:p w14:paraId="444E4045" w14:textId="611D9165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09047E06" w14:textId="49B84320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634F53" w14:textId="3CF3ED2E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1865C623" w14:textId="77777777" w:rsidTr="000F30EF">
        <w:tc>
          <w:tcPr>
            <w:tcW w:w="1417" w:type="dxa"/>
          </w:tcPr>
          <w:p w14:paraId="6AF20D8E" w14:textId="2D3F176A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044C8B14" w:rsidR="000F30EF" w:rsidRPr="009472F1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Сырьевая компания Ал-Мет</w:t>
            </w:r>
          </w:p>
        </w:tc>
        <w:tc>
          <w:tcPr>
            <w:tcW w:w="2571" w:type="dxa"/>
          </w:tcPr>
          <w:p w14:paraId="6713EDA6" w14:textId="0F7C9E26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Тынтаев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498" w:type="dxa"/>
          </w:tcPr>
          <w:p w14:paraId="0290E940" w14:textId="11C15643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C50FDF7" w14:textId="74DECD48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2BABAD" w14:textId="22763F9D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655A332B" w14:textId="77777777" w:rsidTr="000F30EF">
        <w:tc>
          <w:tcPr>
            <w:tcW w:w="1417" w:type="dxa"/>
          </w:tcPr>
          <w:p w14:paraId="3DFA9F64" w14:textId="7B278C50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6EA97806" w:rsidR="000F30EF" w:rsidRPr="009472F1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ПФ </w:t>
            </w:r>
            <w:proofErr w:type="spellStart"/>
            <w:r>
              <w:rPr>
                <w:rFonts w:ascii="Times New Roman" w:hAnsi="Times New Roman" w:cs="Times New Roman"/>
              </w:rPr>
              <w:t>Камастроймонтаж</w:t>
            </w:r>
            <w:proofErr w:type="spellEnd"/>
          </w:p>
        </w:tc>
        <w:tc>
          <w:tcPr>
            <w:tcW w:w="2571" w:type="dxa"/>
          </w:tcPr>
          <w:p w14:paraId="66FE6539" w14:textId="14A3D567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Ханило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498" w:type="dxa"/>
          </w:tcPr>
          <w:p w14:paraId="487E3192" w14:textId="3A2E4CC7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C407D2A" w14:textId="2D7338A3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0E86E7" w14:textId="38508D72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0F617936" w14:textId="77777777" w:rsidTr="000F30EF">
        <w:tc>
          <w:tcPr>
            <w:tcW w:w="1417" w:type="dxa"/>
          </w:tcPr>
          <w:p w14:paraId="1DB5B746" w14:textId="0A1C201A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27A16EF9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6D605CF4" w14:textId="7200F0BC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Давлятханов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В.Ш.</w:t>
            </w:r>
          </w:p>
        </w:tc>
        <w:tc>
          <w:tcPr>
            <w:tcW w:w="3498" w:type="dxa"/>
          </w:tcPr>
          <w:p w14:paraId="24DAE8B0" w14:textId="31EB0513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375" w:type="dxa"/>
          </w:tcPr>
          <w:p w14:paraId="7D1D7F13" w14:textId="061CFB4F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A1059E" w14:textId="20E1A818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08AD33BC" w14:textId="77777777" w:rsidTr="000F30EF">
        <w:tc>
          <w:tcPr>
            <w:tcW w:w="1417" w:type="dxa"/>
          </w:tcPr>
          <w:p w14:paraId="2973B501" w14:textId="312687D2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74AFD479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5FBADFE6" w14:textId="6E1B8BD2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Ладутько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498" w:type="dxa"/>
          </w:tcPr>
          <w:p w14:paraId="1F2C5E10" w14:textId="2A5CA899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начальника по производству</w:t>
            </w:r>
          </w:p>
        </w:tc>
        <w:tc>
          <w:tcPr>
            <w:tcW w:w="2375" w:type="dxa"/>
          </w:tcPr>
          <w:p w14:paraId="042147AF" w14:textId="0BFA6282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C7BD13" w14:textId="1FA1DB23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5066786C" w14:textId="77777777" w:rsidTr="000F30EF">
        <w:tc>
          <w:tcPr>
            <w:tcW w:w="1417" w:type="dxa"/>
          </w:tcPr>
          <w:p w14:paraId="77A65EC1" w14:textId="4FFAAFE5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02853417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18AB"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15A72A1D" w14:textId="066D3504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Федоров И.В.</w:t>
            </w:r>
          </w:p>
        </w:tc>
        <w:tc>
          <w:tcPr>
            <w:tcW w:w="3498" w:type="dxa"/>
          </w:tcPr>
          <w:p w14:paraId="490747A4" w14:textId="75927181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75445C1" w14:textId="1F609340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04DB86" w14:textId="56FDC74E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326A958C" w14:textId="77777777" w:rsidTr="000F30EF">
        <w:tc>
          <w:tcPr>
            <w:tcW w:w="1417" w:type="dxa"/>
          </w:tcPr>
          <w:p w14:paraId="0626B1C9" w14:textId="69B9002C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4B2C11B3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18AB"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4A974969" w14:textId="19ADC5B3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Ямалутдинов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28E81631" w14:textId="247B02B1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375" w:type="dxa"/>
          </w:tcPr>
          <w:p w14:paraId="6AA80F7E" w14:textId="60D3D8FF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674FBB" w14:textId="3A388A6D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0CEA5EEB" w14:textId="77777777" w:rsidTr="000F30EF">
        <w:tc>
          <w:tcPr>
            <w:tcW w:w="1417" w:type="dxa"/>
          </w:tcPr>
          <w:p w14:paraId="106E46DE" w14:textId="6A342EED" w:rsidR="000F30EF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36DC330F" w:rsidR="000F30EF" w:rsidRPr="00CE18AB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</w:t>
            </w:r>
            <w:r w:rsidR="00A749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1" w:type="dxa"/>
          </w:tcPr>
          <w:p w14:paraId="5A1F310B" w14:textId="23A26AFB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79A953E0" w14:textId="497C4F44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7003B341" w14:textId="130F7464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0C09E" w14:textId="52F0D8AC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3FFD4C1C" w14:textId="77777777" w:rsidTr="000F30EF">
        <w:tc>
          <w:tcPr>
            <w:tcW w:w="1417" w:type="dxa"/>
          </w:tcPr>
          <w:p w14:paraId="16F7EE90" w14:textId="77777777" w:rsidR="000F30EF" w:rsidRDefault="00AF11CE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14:paraId="164817F8" w14:textId="4BEDCCB1" w:rsidR="00AF11CE" w:rsidRDefault="00AF11CE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6CC3A37" w14:textId="7A043F25" w:rsidR="000F30EF" w:rsidRPr="00CE18AB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водоканал</w:t>
            </w:r>
          </w:p>
        </w:tc>
        <w:tc>
          <w:tcPr>
            <w:tcW w:w="2571" w:type="dxa"/>
          </w:tcPr>
          <w:p w14:paraId="43E247DE" w14:textId="22382A2E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Седышев В.Н.</w:t>
            </w:r>
          </w:p>
        </w:tc>
        <w:tc>
          <w:tcPr>
            <w:tcW w:w="3498" w:type="dxa"/>
          </w:tcPr>
          <w:p w14:paraId="5AEBDB1A" w14:textId="4BC57A56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5414AEA" w14:textId="7CB52F19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E3BE03" w14:textId="4DDCD282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3E5A02" w14:paraId="3D4AF3DE" w14:textId="77777777" w:rsidTr="000F30EF">
        <w:tc>
          <w:tcPr>
            <w:tcW w:w="1417" w:type="dxa"/>
          </w:tcPr>
          <w:p w14:paraId="735DB1E6" w14:textId="341C09CB" w:rsidR="003E5A02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4B7AB074" w:rsidR="003E5A02" w:rsidRPr="00CE18AB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54F347F2" w14:textId="3AD6B8B5" w:rsidR="003E5A02" w:rsidRPr="003E5A02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Козлов В.Е.</w:t>
            </w:r>
          </w:p>
        </w:tc>
        <w:tc>
          <w:tcPr>
            <w:tcW w:w="3498" w:type="dxa"/>
          </w:tcPr>
          <w:p w14:paraId="141BF63E" w14:textId="68AE7EA5" w:rsidR="003E5A02" w:rsidRPr="003E5A02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375" w:type="dxa"/>
          </w:tcPr>
          <w:p w14:paraId="0FC26E82" w14:textId="2B84ABF4" w:rsidR="003E5A02" w:rsidRPr="008F0BB3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163DBB" w14:textId="1BC58A9B" w:rsidR="003E5A02" w:rsidRPr="005B3EC7" w:rsidRDefault="003E5A02" w:rsidP="003E5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60F938D7" w14:textId="77777777" w:rsidTr="000F30EF">
        <w:tc>
          <w:tcPr>
            <w:tcW w:w="1417" w:type="dxa"/>
          </w:tcPr>
          <w:p w14:paraId="7F7A69AE" w14:textId="357D1F4F" w:rsidR="000F30EF" w:rsidRDefault="00AF11CE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237BE809" w:rsidR="000F30EF" w:rsidRPr="00CE18AB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4035">
              <w:rPr>
                <w:rFonts w:ascii="Times New Roman" w:hAnsi="Times New Roman" w:cs="Times New Roman"/>
              </w:rPr>
              <w:t xml:space="preserve">ООО </w:t>
            </w:r>
            <w:r w:rsidR="004F20E6">
              <w:rPr>
                <w:rFonts w:ascii="Times New Roman" w:hAnsi="Times New Roman" w:cs="Times New Roman"/>
              </w:rPr>
              <w:t xml:space="preserve">ПК </w:t>
            </w:r>
            <w:r w:rsidRPr="00B14035">
              <w:rPr>
                <w:rFonts w:ascii="Times New Roman" w:hAnsi="Times New Roman" w:cs="Times New Roman"/>
              </w:rPr>
              <w:t xml:space="preserve">Юнайтед </w:t>
            </w:r>
            <w:proofErr w:type="spellStart"/>
            <w:r w:rsidRPr="00B14035">
              <w:rPr>
                <w:rFonts w:ascii="Times New Roman" w:hAnsi="Times New Roman" w:cs="Times New Roman"/>
              </w:rPr>
              <w:t>Кэталист</w:t>
            </w:r>
            <w:proofErr w:type="spellEnd"/>
            <w:r w:rsidRPr="00B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035"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1285AF0C" w14:textId="5620A7FF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Салмин Д.А.</w:t>
            </w:r>
          </w:p>
        </w:tc>
        <w:tc>
          <w:tcPr>
            <w:tcW w:w="3498" w:type="dxa"/>
          </w:tcPr>
          <w:p w14:paraId="2D992A24" w14:textId="7A3CBA4C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7F26531" w14:textId="0463236B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20F8E4" w14:textId="6A5281CE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25BE4786" w14:textId="77777777" w:rsidTr="000F30EF">
        <w:tc>
          <w:tcPr>
            <w:tcW w:w="1417" w:type="dxa"/>
          </w:tcPr>
          <w:p w14:paraId="54066D2A" w14:textId="1C40137B" w:rsidR="000F30EF" w:rsidRDefault="00AF11CE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1596D507" w14:textId="56DAC160" w:rsidR="000F30EF" w:rsidRPr="00CE18AB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4035">
              <w:rPr>
                <w:rFonts w:ascii="Times New Roman" w:hAnsi="Times New Roman" w:cs="Times New Roman"/>
              </w:rPr>
              <w:t xml:space="preserve">ООО </w:t>
            </w:r>
            <w:r w:rsidR="003372D1">
              <w:rPr>
                <w:rFonts w:ascii="Times New Roman" w:hAnsi="Times New Roman" w:cs="Times New Roman"/>
              </w:rPr>
              <w:t xml:space="preserve">ПК </w:t>
            </w:r>
            <w:r w:rsidRPr="00B14035">
              <w:rPr>
                <w:rFonts w:ascii="Times New Roman" w:hAnsi="Times New Roman" w:cs="Times New Roman"/>
              </w:rPr>
              <w:t xml:space="preserve">Юнайтед </w:t>
            </w:r>
            <w:proofErr w:type="spellStart"/>
            <w:r w:rsidRPr="00B14035">
              <w:rPr>
                <w:rFonts w:ascii="Times New Roman" w:hAnsi="Times New Roman" w:cs="Times New Roman"/>
              </w:rPr>
              <w:t>Кэталист</w:t>
            </w:r>
            <w:proofErr w:type="spellEnd"/>
            <w:r w:rsidRPr="00B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035"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56772F2E" w14:textId="179D6274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Абдуллина Т.Н.</w:t>
            </w:r>
          </w:p>
        </w:tc>
        <w:tc>
          <w:tcPr>
            <w:tcW w:w="3498" w:type="dxa"/>
          </w:tcPr>
          <w:p w14:paraId="3559D60C" w14:textId="64A447F3" w:rsidR="000F30EF" w:rsidRPr="003E5A02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375" w:type="dxa"/>
          </w:tcPr>
          <w:p w14:paraId="52755822" w14:textId="7A4AB60A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C2FF04" w14:textId="1F36A7A7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52402FAC" w14:textId="77777777" w:rsidTr="000F30EF">
        <w:tc>
          <w:tcPr>
            <w:tcW w:w="1417" w:type="dxa"/>
          </w:tcPr>
          <w:p w14:paraId="3DF7E2D1" w14:textId="40BB196D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03D452C1" w:rsidR="009C0B9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502660F8" w14:textId="202931D5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Гайниев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498" w:type="dxa"/>
          </w:tcPr>
          <w:p w14:paraId="6B62ECFF" w14:textId="3A8A7684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D2AE9D9" w14:textId="7D03E63E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5A0360" w14:textId="19A4DF52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67BAD8AE" w14:textId="77777777" w:rsidTr="000F30EF">
        <w:tc>
          <w:tcPr>
            <w:tcW w:w="1417" w:type="dxa"/>
          </w:tcPr>
          <w:p w14:paraId="0371C35D" w14:textId="62EB26EE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06EB3C72" w:rsidR="009C0B9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Завод Техно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</w:p>
        </w:tc>
        <w:tc>
          <w:tcPr>
            <w:tcW w:w="2571" w:type="dxa"/>
          </w:tcPr>
          <w:p w14:paraId="17BA9CF2" w14:textId="59602B4B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Абдурахманов Р.А.</w:t>
            </w:r>
          </w:p>
        </w:tc>
        <w:tc>
          <w:tcPr>
            <w:tcW w:w="3498" w:type="dxa"/>
          </w:tcPr>
          <w:p w14:paraId="6D239C0B" w14:textId="6807D4DD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A2651AD" w14:textId="65181DEF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18211A" w14:textId="69414F29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683AA88F" w14:textId="77777777" w:rsidTr="000F30EF">
        <w:tc>
          <w:tcPr>
            <w:tcW w:w="1417" w:type="dxa"/>
          </w:tcPr>
          <w:p w14:paraId="06177D55" w14:textId="51498B43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20D45C60" w:rsidR="009C0B9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35 НМР РТ</w:t>
            </w:r>
          </w:p>
        </w:tc>
        <w:tc>
          <w:tcPr>
            <w:tcW w:w="2571" w:type="dxa"/>
          </w:tcPr>
          <w:p w14:paraId="1A9E81A9" w14:textId="4B8C11FC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Ильясова Р.М.</w:t>
            </w:r>
          </w:p>
        </w:tc>
        <w:tc>
          <w:tcPr>
            <w:tcW w:w="3498" w:type="dxa"/>
          </w:tcPr>
          <w:p w14:paraId="4DE0DE8D" w14:textId="6674A527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46C69CDE" w14:textId="0986C2F9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7CBBBA" w14:textId="11F26D3A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F30EF" w14:paraId="51D126D6" w14:textId="77777777" w:rsidTr="000F30EF">
        <w:tc>
          <w:tcPr>
            <w:tcW w:w="1417" w:type="dxa"/>
          </w:tcPr>
          <w:p w14:paraId="04B4BD4F" w14:textId="2C0CA836" w:rsidR="000F30EF" w:rsidRDefault="00AF11CE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08B1D567" w:rsidR="000F30EF" w:rsidRPr="009472F1" w:rsidRDefault="009C0B92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Добруша</w:t>
            </w:r>
          </w:p>
        </w:tc>
        <w:tc>
          <w:tcPr>
            <w:tcW w:w="2571" w:type="dxa"/>
          </w:tcPr>
          <w:p w14:paraId="3EA87777" w14:textId="2519F72B" w:rsidR="000F30EF" w:rsidRPr="003E5A02" w:rsidRDefault="009C0B92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Хамидуллин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498" w:type="dxa"/>
          </w:tcPr>
          <w:p w14:paraId="5FFBE187" w14:textId="26A72836" w:rsidR="000F30EF" w:rsidRPr="003E5A02" w:rsidRDefault="009C0B92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5D07D4F4" w14:textId="054F2C27" w:rsidR="000F30EF" w:rsidRPr="008F0BB3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17779" w14:textId="495D908F" w:rsidR="000F30EF" w:rsidRPr="005B3EC7" w:rsidRDefault="000F30EF" w:rsidP="000F30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6983782F" w14:textId="77777777" w:rsidTr="000F30EF">
        <w:tc>
          <w:tcPr>
            <w:tcW w:w="1417" w:type="dxa"/>
          </w:tcPr>
          <w:p w14:paraId="0389A12A" w14:textId="51B1A39C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58717B27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ПФ Академия вкуса</w:t>
            </w:r>
          </w:p>
        </w:tc>
        <w:tc>
          <w:tcPr>
            <w:tcW w:w="2571" w:type="dxa"/>
          </w:tcPr>
          <w:p w14:paraId="43599C5C" w14:textId="20003053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Хамидуллин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498" w:type="dxa"/>
          </w:tcPr>
          <w:p w14:paraId="5FD0467E" w14:textId="45F0EC6A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542D3E24" w14:textId="3C364A17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B5DA45" w14:textId="09C529C7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75418FF7" w14:textId="77777777" w:rsidTr="000F30EF">
        <w:tc>
          <w:tcPr>
            <w:tcW w:w="1417" w:type="dxa"/>
          </w:tcPr>
          <w:p w14:paraId="73A68B39" w14:textId="3E7C02D9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74CEB31D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18E463CB" w14:textId="1D0AA814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Кулаков А.С.</w:t>
            </w:r>
          </w:p>
        </w:tc>
        <w:tc>
          <w:tcPr>
            <w:tcW w:w="3498" w:type="dxa"/>
          </w:tcPr>
          <w:p w14:paraId="0CD532C6" w14:textId="0C44F7E0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375" w:type="dxa"/>
          </w:tcPr>
          <w:p w14:paraId="6A09891A" w14:textId="6BE06D77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DDACF9" w14:textId="1BD45496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3305D1ED" w14:textId="77777777" w:rsidTr="000F30EF">
        <w:tc>
          <w:tcPr>
            <w:tcW w:w="1417" w:type="dxa"/>
          </w:tcPr>
          <w:p w14:paraId="6F3CE9D1" w14:textId="5236871A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725983C5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4B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864BA"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 w:rsidRPr="00E864BA"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342F7EBC" w14:textId="5D1D7AF8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Селетков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1D1DD2A8" w14:textId="273E46E2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управления производством</w:t>
            </w:r>
          </w:p>
        </w:tc>
        <w:tc>
          <w:tcPr>
            <w:tcW w:w="2375" w:type="dxa"/>
          </w:tcPr>
          <w:p w14:paraId="1C274123" w14:textId="3BBDB6C4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FAA7D8" w14:textId="7819407C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0D0B26D9" w14:textId="77777777" w:rsidTr="000F30EF">
        <w:tc>
          <w:tcPr>
            <w:tcW w:w="1417" w:type="dxa"/>
          </w:tcPr>
          <w:p w14:paraId="01533D61" w14:textId="76B40526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1666244" w14:textId="6F211679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4B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864BA"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 w:rsidRPr="00E864BA"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7FD4B519" w14:textId="2E822688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E348921" w14:textId="0AFD5706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Руководитель управления производством</w:t>
            </w:r>
          </w:p>
        </w:tc>
        <w:tc>
          <w:tcPr>
            <w:tcW w:w="2375" w:type="dxa"/>
          </w:tcPr>
          <w:p w14:paraId="607D7301" w14:textId="7BCBD997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B1DA29" w14:textId="5667827F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6AE79A85" w14:textId="77777777" w:rsidTr="000F30EF">
        <w:tc>
          <w:tcPr>
            <w:tcW w:w="1417" w:type="dxa"/>
          </w:tcPr>
          <w:p w14:paraId="7FDDFF09" w14:textId="0E7D67C5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028E02EB" w14:textId="5BE7880D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1D12B496" w14:textId="613D90C6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Корнилов В.И.</w:t>
            </w:r>
          </w:p>
        </w:tc>
        <w:tc>
          <w:tcPr>
            <w:tcW w:w="3498" w:type="dxa"/>
          </w:tcPr>
          <w:p w14:paraId="71A68F58" w14:textId="727585C0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DD6244C" w14:textId="5C0619BA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3B3EDE" w14:textId="7115DB5F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2774AACC" w14:textId="77777777" w:rsidTr="000F30EF">
        <w:tc>
          <w:tcPr>
            <w:tcW w:w="1417" w:type="dxa"/>
          </w:tcPr>
          <w:p w14:paraId="521FD248" w14:textId="0B1FD9E6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29D2F8A3" w14:textId="1AF608D5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ЕлабугаУкупрПласт</w:t>
            </w:r>
            <w:proofErr w:type="spellEnd"/>
          </w:p>
        </w:tc>
        <w:tc>
          <w:tcPr>
            <w:tcW w:w="2571" w:type="dxa"/>
          </w:tcPr>
          <w:p w14:paraId="1D994EF2" w14:textId="3DE460A7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Грахов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3498" w:type="dxa"/>
          </w:tcPr>
          <w:p w14:paraId="1D766991" w14:textId="0697A442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62BC965F" w14:textId="6E8DAD71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E1AB47" w14:textId="4C43B179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4069AF29" w14:textId="77777777" w:rsidTr="000F30EF">
        <w:tc>
          <w:tcPr>
            <w:tcW w:w="1417" w:type="dxa"/>
          </w:tcPr>
          <w:p w14:paraId="41C90C15" w14:textId="20A99183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8E14F67" w14:textId="769C9973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ЕлабугаУкупрПласт</w:t>
            </w:r>
            <w:proofErr w:type="spellEnd"/>
          </w:p>
        </w:tc>
        <w:tc>
          <w:tcPr>
            <w:tcW w:w="2571" w:type="dxa"/>
          </w:tcPr>
          <w:p w14:paraId="56B01116" w14:textId="1131EE0C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Попырин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498" w:type="dxa"/>
          </w:tcPr>
          <w:p w14:paraId="3B8C5DB2" w14:textId="35BA1221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 по АСУТП</w:t>
            </w:r>
          </w:p>
        </w:tc>
        <w:tc>
          <w:tcPr>
            <w:tcW w:w="2375" w:type="dxa"/>
          </w:tcPr>
          <w:p w14:paraId="12F3544D" w14:textId="5BFC5EAC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F5D143" w14:textId="7BC8E604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163DE764" w14:textId="77777777" w:rsidTr="000F30EF">
        <w:tc>
          <w:tcPr>
            <w:tcW w:w="1417" w:type="dxa"/>
          </w:tcPr>
          <w:p w14:paraId="31719E19" w14:textId="4ACF277B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6ECAF5A1" w14:textId="0036D1B1" w:rsidR="009C0B92" w:rsidRPr="009472F1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7B3E0570" w14:textId="0329AF51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Максимов М.Б.</w:t>
            </w:r>
          </w:p>
        </w:tc>
        <w:tc>
          <w:tcPr>
            <w:tcW w:w="3498" w:type="dxa"/>
          </w:tcPr>
          <w:p w14:paraId="1563A5E2" w14:textId="3EEB5395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2ADF7CE2" w14:textId="652D191E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C6C344" w14:textId="0E2982DF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719E5E2E" w14:textId="77777777" w:rsidTr="000F30EF">
        <w:tc>
          <w:tcPr>
            <w:tcW w:w="1417" w:type="dxa"/>
          </w:tcPr>
          <w:p w14:paraId="5F1B0495" w14:textId="5E8AB9C4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A8BB3E1" w14:textId="314E6FFA" w:rsidR="009C0B9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Эфтек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Елабуга</w:t>
            </w:r>
          </w:p>
        </w:tc>
        <w:tc>
          <w:tcPr>
            <w:tcW w:w="2571" w:type="dxa"/>
          </w:tcPr>
          <w:p w14:paraId="4C8079DB" w14:textId="353952EB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Туголуков С.Л.</w:t>
            </w:r>
          </w:p>
        </w:tc>
        <w:tc>
          <w:tcPr>
            <w:tcW w:w="3498" w:type="dxa"/>
          </w:tcPr>
          <w:p w14:paraId="77CFAC75" w14:textId="69858A6A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375" w:type="dxa"/>
          </w:tcPr>
          <w:p w14:paraId="751805E7" w14:textId="698E58DC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A7636F" w14:textId="14F3E470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C0B92" w14:paraId="3ED89EAC" w14:textId="77777777" w:rsidTr="000F30EF">
        <w:tc>
          <w:tcPr>
            <w:tcW w:w="1417" w:type="dxa"/>
          </w:tcPr>
          <w:p w14:paraId="751085FF" w14:textId="6C1619C0" w:rsidR="009C0B92" w:rsidRDefault="00AF11CE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15F172B6" w14:textId="1F89DE39" w:rsidR="009C0B9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Эфтек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Елабуга</w:t>
            </w:r>
          </w:p>
        </w:tc>
        <w:tc>
          <w:tcPr>
            <w:tcW w:w="2571" w:type="dxa"/>
          </w:tcPr>
          <w:p w14:paraId="6ACA7952" w14:textId="5D2B8476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Чертищев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498" w:type="dxa"/>
          </w:tcPr>
          <w:p w14:paraId="749D2A62" w14:textId="431C05C2" w:rsidR="009C0B92" w:rsidRPr="003E5A02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375" w:type="dxa"/>
          </w:tcPr>
          <w:p w14:paraId="4C6FEB82" w14:textId="6B8F6178" w:rsidR="009C0B92" w:rsidRPr="008F0BB3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AAC871" w14:textId="769B2F0D" w:rsidR="009C0B92" w:rsidRPr="005B3EC7" w:rsidRDefault="009C0B92" w:rsidP="009C0B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09AE5937" w14:textId="77777777" w:rsidTr="000F30EF">
        <w:tc>
          <w:tcPr>
            <w:tcW w:w="1417" w:type="dxa"/>
          </w:tcPr>
          <w:p w14:paraId="4F46EE6E" w14:textId="7E3A391D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6F35D3AA" w14:textId="045E1B01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7F061B90" w14:textId="2E3F0402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Осипова Р.Р.</w:t>
            </w:r>
          </w:p>
        </w:tc>
        <w:tc>
          <w:tcPr>
            <w:tcW w:w="3498" w:type="dxa"/>
          </w:tcPr>
          <w:p w14:paraId="285C586D" w14:textId="7FF56EAF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79B923D6" w14:textId="1B99718C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A0CB91" w14:textId="68A5BD22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68897C07" w14:textId="77777777" w:rsidTr="000F30EF">
        <w:tc>
          <w:tcPr>
            <w:tcW w:w="1417" w:type="dxa"/>
          </w:tcPr>
          <w:p w14:paraId="49D518F7" w14:textId="207792D3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0F2B9D97" w14:textId="51CDA578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56D7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174965E0" w14:textId="7342BC5B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Билас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3498" w:type="dxa"/>
          </w:tcPr>
          <w:p w14:paraId="75D608CE" w14:textId="31E969FE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2F1CBD26" w14:textId="3955A0D0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912D72" w14:textId="25070EC6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748554DA" w14:textId="77777777" w:rsidTr="000F30EF">
        <w:tc>
          <w:tcPr>
            <w:tcW w:w="1417" w:type="dxa"/>
          </w:tcPr>
          <w:p w14:paraId="44D71AF4" w14:textId="41734A9E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0B31EC85" w14:textId="5951BFEA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56D7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154B50AF" w14:textId="3659F853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Зайдуллин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0562FD0E" w14:textId="6082E3F3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375" w:type="dxa"/>
          </w:tcPr>
          <w:p w14:paraId="4192AD65" w14:textId="1ACE9926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12D515" w14:textId="02D60AC5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3B387F51" w14:textId="77777777" w:rsidTr="000F30EF">
        <w:tc>
          <w:tcPr>
            <w:tcW w:w="1417" w:type="dxa"/>
          </w:tcPr>
          <w:p w14:paraId="16C8CF2D" w14:textId="19640828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282" w:type="dxa"/>
          </w:tcPr>
          <w:p w14:paraId="30C0B17D" w14:textId="303C4D40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56D7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6B65CE77" w14:textId="16743A1D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Джамалдаев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3BAEA511" w14:textId="5699D1EA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375" w:type="dxa"/>
          </w:tcPr>
          <w:p w14:paraId="35FF3E24" w14:textId="6867D160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FFB110" w14:textId="71D8375A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171DB64D" w14:textId="77777777" w:rsidTr="000F30EF">
        <w:tc>
          <w:tcPr>
            <w:tcW w:w="1417" w:type="dxa"/>
          </w:tcPr>
          <w:p w14:paraId="769FB1A5" w14:textId="79068CC6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676EF6E2" w14:textId="02F34981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69E2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27022454" w14:textId="4B650F03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Яруллин Н.Т.</w:t>
            </w:r>
          </w:p>
        </w:tc>
        <w:tc>
          <w:tcPr>
            <w:tcW w:w="3498" w:type="dxa"/>
          </w:tcPr>
          <w:p w14:paraId="18387765" w14:textId="796390AF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49491F1B" w14:textId="0ED0629F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3B183E" w14:textId="6B642907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7D1D7978" w14:textId="77777777" w:rsidTr="000F30EF">
        <w:tc>
          <w:tcPr>
            <w:tcW w:w="1417" w:type="dxa"/>
          </w:tcPr>
          <w:p w14:paraId="1FBE2409" w14:textId="1E7D9365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5C793C94" w14:textId="07F921B4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БИКОТЕКС</w:t>
            </w:r>
            <w:r w:rsidRPr="004E69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3215F104" w14:textId="0D478DE3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Сабитов С.С.</w:t>
            </w:r>
          </w:p>
        </w:tc>
        <w:tc>
          <w:tcPr>
            <w:tcW w:w="3498" w:type="dxa"/>
          </w:tcPr>
          <w:p w14:paraId="0ECBF030" w14:textId="246A0FDF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40CA0AB9" w14:textId="7C86E561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0A3845" w14:textId="5E1AB38C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00867FD0" w14:textId="77777777" w:rsidTr="000F30EF">
        <w:tc>
          <w:tcPr>
            <w:tcW w:w="1417" w:type="dxa"/>
          </w:tcPr>
          <w:p w14:paraId="7EF5BE38" w14:textId="6A7ABC20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348F6F7E" w14:textId="7A33B8C8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69E2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ГЕФЕСТ</w:t>
            </w:r>
          </w:p>
        </w:tc>
        <w:tc>
          <w:tcPr>
            <w:tcW w:w="2571" w:type="dxa"/>
          </w:tcPr>
          <w:p w14:paraId="7DB50611" w14:textId="7D6E3AAE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Бойко Э.А.</w:t>
            </w:r>
          </w:p>
        </w:tc>
        <w:tc>
          <w:tcPr>
            <w:tcW w:w="3498" w:type="dxa"/>
          </w:tcPr>
          <w:p w14:paraId="24B6BD74" w14:textId="59C88385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118EC79C" w14:textId="4166DEB2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8C758D" w14:textId="227A2E87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7F678264" w14:textId="77777777" w:rsidTr="000F30EF">
        <w:tc>
          <w:tcPr>
            <w:tcW w:w="1417" w:type="dxa"/>
          </w:tcPr>
          <w:p w14:paraId="79FE02B6" w14:textId="0D682ECA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20BAEB1E" w14:textId="300D7082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11B"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3DDAA010" w14:textId="474EE0FA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Афанасьева Л.В.</w:t>
            </w:r>
          </w:p>
        </w:tc>
        <w:tc>
          <w:tcPr>
            <w:tcW w:w="3498" w:type="dxa"/>
          </w:tcPr>
          <w:p w14:paraId="073B4834" w14:textId="3499CBE1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375" w:type="dxa"/>
          </w:tcPr>
          <w:p w14:paraId="084DA3D3" w14:textId="4457BF0B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927A38" w14:textId="7548E634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4FF1CC6C" w14:textId="77777777" w:rsidTr="000F30EF">
        <w:tc>
          <w:tcPr>
            <w:tcW w:w="1417" w:type="dxa"/>
          </w:tcPr>
          <w:p w14:paraId="7592E94C" w14:textId="1E44E09F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200D02D2" w14:textId="797265CB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11B"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2E31EFA8" w14:textId="206DBBCA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Галеев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498" w:type="dxa"/>
          </w:tcPr>
          <w:p w14:paraId="4CC3D0CE" w14:textId="6573B44F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F2E4156" w14:textId="08B45799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8D3331" w14:textId="0991420E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429D607D" w14:textId="77777777" w:rsidTr="000F30EF">
        <w:tc>
          <w:tcPr>
            <w:tcW w:w="1417" w:type="dxa"/>
          </w:tcPr>
          <w:p w14:paraId="70B97EE1" w14:textId="24B5B459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17457DF2" w14:textId="16CF6249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Семиволков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  <w:r w:rsidRPr="004E69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FFD584C" w14:textId="507B9AA4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Альмеев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15313BF8" w14:textId="50E25834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375" w:type="dxa"/>
          </w:tcPr>
          <w:p w14:paraId="1CD66333" w14:textId="249FD2C7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A867A7" w14:textId="2265DEE8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E4B8B" w14:paraId="6F2D3C7F" w14:textId="77777777" w:rsidTr="000F30EF">
        <w:tc>
          <w:tcPr>
            <w:tcW w:w="1417" w:type="dxa"/>
          </w:tcPr>
          <w:p w14:paraId="393899EC" w14:textId="15B92D8C" w:rsidR="00FE4B8B" w:rsidRDefault="00AF11CE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4B75D14B" w14:textId="35CF918C" w:rsidR="00FE4B8B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5</w:t>
            </w:r>
          </w:p>
        </w:tc>
        <w:tc>
          <w:tcPr>
            <w:tcW w:w="2571" w:type="dxa"/>
          </w:tcPr>
          <w:p w14:paraId="01EB0CEE" w14:textId="53589319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315BC268" w14:textId="7515297C" w:rsidR="00FE4B8B" w:rsidRPr="003E5A02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283DCF40" w14:textId="3925301D" w:rsidR="00FE4B8B" w:rsidRPr="008F0BB3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448EF5" w14:textId="62B3AD76" w:rsidR="00FE4B8B" w:rsidRPr="005B3EC7" w:rsidRDefault="00FE4B8B" w:rsidP="00FE4B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55C10384" w14:textId="77777777" w:rsidTr="000F30EF">
        <w:tc>
          <w:tcPr>
            <w:tcW w:w="1417" w:type="dxa"/>
          </w:tcPr>
          <w:p w14:paraId="460DE117" w14:textId="4E17BC4B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D80F81D" w14:textId="553C15F9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 Логистик-1</w:t>
            </w:r>
          </w:p>
        </w:tc>
        <w:tc>
          <w:tcPr>
            <w:tcW w:w="2571" w:type="dxa"/>
          </w:tcPr>
          <w:p w14:paraId="24BCE389" w14:textId="77777777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Хузин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В.Я.</w:t>
            </w:r>
          </w:p>
          <w:p w14:paraId="77BB3252" w14:textId="39EBC3A2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14:paraId="6386600F" w14:textId="230CD7E7" w:rsidR="00063238" w:rsidRPr="003E5A02" w:rsidRDefault="004F20E6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5200B6C" w14:textId="69F6BA12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62FE42" w14:textId="394D3B60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71CB4B60" w14:textId="77777777" w:rsidTr="000F30EF">
        <w:tc>
          <w:tcPr>
            <w:tcW w:w="1417" w:type="dxa"/>
          </w:tcPr>
          <w:p w14:paraId="371AAFF9" w14:textId="209215B3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15DDBC66" w14:textId="7BBB11F8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 Логистик-1</w:t>
            </w:r>
          </w:p>
        </w:tc>
        <w:tc>
          <w:tcPr>
            <w:tcW w:w="2571" w:type="dxa"/>
          </w:tcPr>
          <w:p w14:paraId="76915FD5" w14:textId="52AD6010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Петров П.Г.</w:t>
            </w:r>
          </w:p>
        </w:tc>
        <w:tc>
          <w:tcPr>
            <w:tcW w:w="3498" w:type="dxa"/>
          </w:tcPr>
          <w:p w14:paraId="421652DC" w14:textId="2872D06B" w:rsidR="00063238" w:rsidRPr="003E5A02" w:rsidRDefault="004F20E6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D758BB9" w14:textId="62EBAEDC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7E3530" w14:textId="06A017B9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4487DC42" w14:textId="77777777" w:rsidTr="000F30EF">
        <w:tc>
          <w:tcPr>
            <w:tcW w:w="1417" w:type="dxa"/>
          </w:tcPr>
          <w:p w14:paraId="350F5185" w14:textId="72789925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27B73DD9" w14:textId="28219BBA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3BCC8234" w14:textId="6383F12F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498" w:type="dxa"/>
          </w:tcPr>
          <w:p w14:paraId="7CEB9AFB" w14:textId="77777777" w:rsidR="00063238" w:rsidRPr="003E5A02" w:rsidRDefault="00A556CD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Инженер-энергетик</w:t>
            </w:r>
          </w:p>
          <w:p w14:paraId="2FABCC99" w14:textId="1DF28BD8" w:rsidR="00A556CD" w:rsidRPr="003E5A02" w:rsidRDefault="00A556CD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CD4DCE6" w14:textId="46BAD9F7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2B6328" w14:textId="0948B6B2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0C8D5CAE" w14:textId="77777777" w:rsidTr="000F30EF">
        <w:tc>
          <w:tcPr>
            <w:tcW w:w="1417" w:type="dxa"/>
          </w:tcPr>
          <w:p w14:paraId="2A50080A" w14:textId="4309619A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5B513CE6" w14:textId="61D5F87C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4FA8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14FA8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569A3884" w14:textId="5B48EA13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Хабаров А.В.</w:t>
            </w:r>
          </w:p>
        </w:tc>
        <w:tc>
          <w:tcPr>
            <w:tcW w:w="3498" w:type="dxa"/>
          </w:tcPr>
          <w:p w14:paraId="75770E8B" w14:textId="0F503F94" w:rsidR="00063238" w:rsidRPr="003E5A02" w:rsidRDefault="004F20E6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375" w:type="dxa"/>
          </w:tcPr>
          <w:p w14:paraId="7375EE98" w14:textId="45957599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4F200D" w14:textId="11CD4B7F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3562DFD8" w14:textId="77777777" w:rsidTr="000F30EF">
        <w:tc>
          <w:tcPr>
            <w:tcW w:w="1417" w:type="dxa"/>
          </w:tcPr>
          <w:p w14:paraId="089F06D8" w14:textId="392CA088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57D63E4C" w14:textId="68AA8828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4FA8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14FA8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5120BB6E" w14:textId="4520D8BB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Гордеев В.Е.</w:t>
            </w:r>
          </w:p>
        </w:tc>
        <w:tc>
          <w:tcPr>
            <w:tcW w:w="3498" w:type="dxa"/>
          </w:tcPr>
          <w:p w14:paraId="6FC35249" w14:textId="4C21AA66" w:rsidR="00063238" w:rsidRPr="003E5A02" w:rsidRDefault="006D2B85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375" w:type="dxa"/>
          </w:tcPr>
          <w:p w14:paraId="3338A6DE" w14:textId="0BD6039B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665F4D" w14:textId="2C551B30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062E6EEF" w14:textId="77777777" w:rsidTr="000F30EF">
        <w:tc>
          <w:tcPr>
            <w:tcW w:w="1417" w:type="dxa"/>
          </w:tcPr>
          <w:p w14:paraId="5EEF69CB" w14:textId="181A93D5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21BA844A" w14:textId="4E58143F" w:rsidR="0006323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4FA8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14FA8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0B71C1CF" w14:textId="3665D00A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Петров М.Г.</w:t>
            </w:r>
          </w:p>
        </w:tc>
        <w:tc>
          <w:tcPr>
            <w:tcW w:w="3498" w:type="dxa"/>
          </w:tcPr>
          <w:p w14:paraId="2624DB26" w14:textId="787B9DE2" w:rsidR="00063238" w:rsidRPr="003E5A02" w:rsidRDefault="004F20E6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6EF7F613" w14:textId="5800DE06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A83CBA" w14:textId="34526100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38816D51" w14:textId="77777777" w:rsidTr="000F30EF">
        <w:tc>
          <w:tcPr>
            <w:tcW w:w="1417" w:type="dxa"/>
          </w:tcPr>
          <w:p w14:paraId="04D23928" w14:textId="54D943C1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0FE7576D" w14:textId="7E0C356C" w:rsidR="00063238" w:rsidRPr="00814FA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3911A44D" w14:textId="1F05610D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Сидоренко С.Н.</w:t>
            </w:r>
          </w:p>
        </w:tc>
        <w:tc>
          <w:tcPr>
            <w:tcW w:w="3498" w:type="dxa"/>
          </w:tcPr>
          <w:p w14:paraId="74D8DE2F" w14:textId="7511B881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375" w:type="dxa"/>
          </w:tcPr>
          <w:p w14:paraId="3ED0A477" w14:textId="57600827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423894" w14:textId="1A25A121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0E4F4AD5" w14:textId="77777777" w:rsidTr="000F30EF">
        <w:tc>
          <w:tcPr>
            <w:tcW w:w="1417" w:type="dxa"/>
          </w:tcPr>
          <w:p w14:paraId="584B9750" w14:textId="3900B6F3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66F8BE90" w14:textId="1514916B" w:rsidR="00063238" w:rsidRPr="00814FA8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ДАГАЗ</w:t>
            </w:r>
          </w:p>
        </w:tc>
        <w:tc>
          <w:tcPr>
            <w:tcW w:w="2571" w:type="dxa"/>
          </w:tcPr>
          <w:p w14:paraId="6FB386BB" w14:textId="2110FEDB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02">
              <w:rPr>
                <w:rFonts w:ascii="Times New Roman" w:hAnsi="Times New Roman" w:cs="Times New Roman"/>
              </w:rPr>
              <w:t>Кашфразыев</w:t>
            </w:r>
            <w:proofErr w:type="spellEnd"/>
            <w:r w:rsidRPr="003E5A02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5544ADC4" w14:textId="5E202127" w:rsidR="00063238" w:rsidRPr="003E5A02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375" w:type="dxa"/>
          </w:tcPr>
          <w:p w14:paraId="46CB1F87" w14:textId="30A3241D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856A63" w14:textId="7DAD3E0E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21E3058F" w14:textId="77777777" w:rsidTr="000F30EF">
        <w:tc>
          <w:tcPr>
            <w:tcW w:w="1417" w:type="dxa"/>
          </w:tcPr>
          <w:p w14:paraId="12F69264" w14:textId="288DDBF4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185AC4F9" w14:textId="1C204A6A" w:rsidR="00063238" w:rsidRPr="00814FA8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6D43323C" w14:textId="4EE714E9" w:rsidR="00063238" w:rsidRPr="003E5A02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498" w:type="dxa"/>
          </w:tcPr>
          <w:p w14:paraId="45EB2753" w14:textId="7EDA02E9" w:rsidR="00063238" w:rsidRPr="003E5A02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9507AFC" w14:textId="7A3290E6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AFB99" w14:textId="00EDC477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63238" w14:paraId="6E968AF4" w14:textId="77777777" w:rsidTr="000F30EF">
        <w:tc>
          <w:tcPr>
            <w:tcW w:w="1417" w:type="dxa"/>
          </w:tcPr>
          <w:p w14:paraId="1D5904C9" w14:textId="0F7DFD7E" w:rsidR="00063238" w:rsidRDefault="00AF11CE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7B195195" w14:textId="52A2F188" w:rsidR="00063238" w:rsidRPr="00814FA8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155BB4AC" w14:textId="763093BD" w:rsidR="00063238" w:rsidRPr="003E5A02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Азаревич Д.А.</w:t>
            </w:r>
          </w:p>
        </w:tc>
        <w:tc>
          <w:tcPr>
            <w:tcW w:w="3498" w:type="dxa"/>
          </w:tcPr>
          <w:p w14:paraId="7A2EE18E" w14:textId="2EAC48B9" w:rsidR="00063238" w:rsidRPr="003E5A02" w:rsidRDefault="009D09E2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375" w:type="dxa"/>
          </w:tcPr>
          <w:p w14:paraId="738FF1D4" w14:textId="3C96B4EA" w:rsidR="00063238" w:rsidRPr="008F0BB3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3D4BEC" w14:textId="7CA74AE0" w:rsidR="00063238" w:rsidRPr="005B3EC7" w:rsidRDefault="00063238" w:rsidP="000632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D09E2" w14:paraId="74C46111" w14:textId="77777777" w:rsidTr="000F30EF">
        <w:tc>
          <w:tcPr>
            <w:tcW w:w="1417" w:type="dxa"/>
          </w:tcPr>
          <w:p w14:paraId="37B264E1" w14:textId="43C92077" w:rsidR="009D09E2" w:rsidRDefault="00AF11CE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282" w:type="dxa"/>
          </w:tcPr>
          <w:p w14:paraId="51D4D4B8" w14:textId="73C95E3B" w:rsidR="009D09E2" w:rsidRDefault="009D09E2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6CF16D89" w14:textId="506CE911" w:rsidR="009D09E2" w:rsidRPr="003E5A02" w:rsidRDefault="009D09E2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Валиев Х.Х.</w:t>
            </w:r>
          </w:p>
        </w:tc>
        <w:tc>
          <w:tcPr>
            <w:tcW w:w="3498" w:type="dxa"/>
          </w:tcPr>
          <w:p w14:paraId="050400AF" w14:textId="19F778C4" w:rsidR="009D09E2" w:rsidRPr="003E5A02" w:rsidRDefault="009D09E2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9AD9DF" w14:textId="5ABB2C2B" w:rsidR="009D09E2" w:rsidRPr="008F0BB3" w:rsidRDefault="009D09E2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A4FE81" w14:textId="599A5851" w:rsidR="009D09E2" w:rsidRPr="005B3EC7" w:rsidRDefault="009D09E2" w:rsidP="009D09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11DFB" w14:paraId="17C9C8E5" w14:textId="77777777" w:rsidTr="000F30EF">
        <w:tc>
          <w:tcPr>
            <w:tcW w:w="1417" w:type="dxa"/>
          </w:tcPr>
          <w:p w14:paraId="5099D2E8" w14:textId="26BDF68C" w:rsidR="00411DFB" w:rsidRDefault="00AF11CE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82" w:type="dxa"/>
          </w:tcPr>
          <w:p w14:paraId="383CF4C9" w14:textId="19D3CFA2" w:rsidR="00411DFB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Комбинат здоровья</w:t>
            </w:r>
          </w:p>
        </w:tc>
        <w:tc>
          <w:tcPr>
            <w:tcW w:w="2571" w:type="dxa"/>
          </w:tcPr>
          <w:p w14:paraId="15878915" w14:textId="4D091B79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Бариев И.Р.</w:t>
            </w:r>
          </w:p>
        </w:tc>
        <w:tc>
          <w:tcPr>
            <w:tcW w:w="3498" w:type="dxa"/>
          </w:tcPr>
          <w:p w14:paraId="0BA297BD" w14:textId="5CC160E9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77A3EE78" w14:textId="72D85E8F" w:rsidR="00411DFB" w:rsidRPr="008F0BB3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00765D" w14:textId="71B07A13" w:rsidR="00411DFB" w:rsidRPr="005B3EC7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11DFB" w14:paraId="3C0DCBC0" w14:textId="77777777" w:rsidTr="000F30EF">
        <w:tc>
          <w:tcPr>
            <w:tcW w:w="1417" w:type="dxa"/>
          </w:tcPr>
          <w:p w14:paraId="09356DDA" w14:textId="69F32A16" w:rsidR="00411DFB" w:rsidRDefault="00AF11CE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82" w:type="dxa"/>
          </w:tcPr>
          <w:p w14:paraId="61C40814" w14:textId="4D94F1A3" w:rsidR="00411DFB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0F7">
              <w:rPr>
                <w:rFonts w:ascii="Times New Roman" w:hAnsi="Times New Roman" w:cs="Times New Roman"/>
              </w:rPr>
              <w:t>ООО Комбинат здоровья</w:t>
            </w:r>
          </w:p>
        </w:tc>
        <w:tc>
          <w:tcPr>
            <w:tcW w:w="2571" w:type="dxa"/>
          </w:tcPr>
          <w:p w14:paraId="3876D6D6" w14:textId="61E582A8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3498" w:type="dxa"/>
          </w:tcPr>
          <w:p w14:paraId="421C94FA" w14:textId="40777991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D8C0E5D" w14:textId="1A481AEC" w:rsidR="00411DFB" w:rsidRPr="008F0BB3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0FF3EE" w14:textId="5B3D987D" w:rsidR="00411DFB" w:rsidRPr="005B3EC7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11DFB" w14:paraId="7DC6ECD3" w14:textId="77777777" w:rsidTr="000F30EF">
        <w:tc>
          <w:tcPr>
            <w:tcW w:w="1417" w:type="dxa"/>
          </w:tcPr>
          <w:p w14:paraId="6FD7E02D" w14:textId="78CE6582" w:rsidR="00411DFB" w:rsidRDefault="00AF11CE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82" w:type="dxa"/>
          </w:tcPr>
          <w:p w14:paraId="47C0169B" w14:textId="6606E390" w:rsidR="00411DFB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0F7">
              <w:rPr>
                <w:rFonts w:ascii="Times New Roman" w:hAnsi="Times New Roman" w:cs="Times New Roman"/>
              </w:rPr>
              <w:t>ООО Комбинат здоровья</w:t>
            </w:r>
          </w:p>
        </w:tc>
        <w:tc>
          <w:tcPr>
            <w:tcW w:w="2571" w:type="dxa"/>
          </w:tcPr>
          <w:p w14:paraId="2F3026AE" w14:textId="37BEEDBC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Домнин Р.Н.</w:t>
            </w:r>
          </w:p>
        </w:tc>
        <w:tc>
          <w:tcPr>
            <w:tcW w:w="3498" w:type="dxa"/>
          </w:tcPr>
          <w:p w14:paraId="6548AA0A" w14:textId="371C287A" w:rsidR="00411DFB" w:rsidRPr="003E5A02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2FB030C1" w14:textId="650FDB8F" w:rsidR="00411DFB" w:rsidRPr="008F0BB3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4B1DE7" w14:textId="2C66E939" w:rsidR="00411DFB" w:rsidRPr="005B3EC7" w:rsidRDefault="00411DFB" w:rsidP="0041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304C7D" w14:paraId="6904CD3E" w14:textId="77777777" w:rsidTr="000F30EF">
        <w:tc>
          <w:tcPr>
            <w:tcW w:w="1417" w:type="dxa"/>
          </w:tcPr>
          <w:p w14:paraId="5263085E" w14:textId="71A02F03" w:rsidR="00304C7D" w:rsidRDefault="00AF11CE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82" w:type="dxa"/>
          </w:tcPr>
          <w:p w14:paraId="3C44DF2E" w14:textId="71359F07" w:rsidR="00304C7D" w:rsidRPr="006410F7" w:rsidRDefault="00304C7D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3932CA2B" w14:textId="58708981" w:rsidR="00304C7D" w:rsidRPr="003E5A02" w:rsidRDefault="00304C7D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Казаков Е.В.</w:t>
            </w:r>
          </w:p>
        </w:tc>
        <w:tc>
          <w:tcPr>
            <w:tcW w:w="3498" w:type="dxa"/>
          </w:tcPr>
          <w:p w14:paraId="6C82A105" w14:textId="28590C8E" w:rsidR="00304C7D" w:rsidRPr="003E5A02" w:rsidRDefault="00304C7D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5A02"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6A682F01" w14:textId="0BDB2134" w:rsidR="00304C7D" w:rsidRPr="008F0BB3" w:rsidRDefault="00304C7D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E032AC" w14:textId="70956E1A" w:rsidR="00304C7D" w:rsidRPr="005B3EC7" w:rsidRDefault="00304C7D" w:rsidP="00304C7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14:paraId="630E4F69" w14:textId="77777777" w:rsidTr="00681DB8">
        <w:tc>
          <w:tcPr>
            <w:tcW w:w="14560" w:type="dxa"/>
            <w:gridSpan w:val="6"/>
          </w:tcPr>
          <w:p w14:paraId="5DB77B9E" w14:textId="71A65DF9" w:rsidR="003372D1" w:rsidRPr="00AE5C84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28.0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3372D1" w:rsidRPr="00B2221A" w14:paraId="44EA6993" w14:textId="77777777" w:rsidTr="000F30EF">
        <w:tc>
          <w:tcPr>
            <w:tcW w:w="1417" w:type="dxa"/>
          </w:tcPr>
          <w:p w14:paraId="37096861" w14:textId="64C8504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7D5A6C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2221A">
              <w:rPr>
                <w:rFonts w:ascii="Times New Roman" w:hAnsi="Times New Roman" w:cs="Times New Roman"/>
              </w:rPr>
              <w:t>Шарифуллин</w:t>
            </w:r>
            <w:proofErr w:type="spellEnd"/>
            <w:r w:rsidRPr="00B2221A"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2571" w:type="dxa"/>
          </w:tcPr>
          <w:p w14:paraId="444436EC" w14:textId="42A71BC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Якупов И.И.</w:t>
            </w:r>
          </w:p>
        </w:tc>
        <w:tc>
          <w:tcPr>
            <w:tcW w:w="3498" w:type="dxa"/>
          </w:tcPr>
          <w:p w14:paraId="07FBCD7C" w14:textId="57FE8279" w:rsidR="003372D1" w:rsidRPr="00B2221A" w:rsidRDefault="003372D1" w:rsidP="003372D1">
            <w:pPr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206C80A" w14:textId="1EAE930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16888F35" w14:textId="77777777" w:rsidTr="000F30EF">
        <w:tc>
          <w:tcPr>
            <w:tcW w:w="1417" w:type="dxa"/>
          </w:tcPr>
          <w:p w14:paraId="6FE0F4DB" w14:textId="73BBA9D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3B6E0A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МБОУ СОШ №33 НМР РТ</w:t>
            </w:r>
          </w:p>
        </w:tc>
        <w:tc>
          <w:tcPr>
            <w:tcW w:w="2571" w:type="dxa"/>
          </w:tcPr>
          <w:p w14:paraId="3D904312" w14:textId="20950E3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Хафизов М.М.</w:t>
            </w:r>
          </w:p>
        </w:tc>
        <w:tc>
          <w:tcPr>
            <w:tcW w:w="3498" w:type="dxa"/>
          </w:tcPr>
          <w:p w14:paraId="6269DB82" w14:textId="50DBAA4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1216FF7E" w14:textId="36CE1E1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16F1F0E" w14:textId="77777777" w:rsidTr="000F30EF">
        <w:tc>
          <w:tcPr>
            <w:tcW w:w="1417" w:type="dxa"/>
          </w:tcPr>
          <w:p w14:paraId="0FEAA226" w14:textId="68BC51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AFB1BC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ЁЛНО</w:t>
            </w:r>
          </w:p>
        </w:tc>
        <w:tc>
          <w:tcPr>
            <w:tcW w:w="2571" w:type="dxa"/>
          </w:tcPr>
          <w:p w14:paraId="42CB3C80" w14:textId="32900D7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 Е.Н.</w:t>
            </w:r>
          </w:p>
        </w:tc>
        <w:tc>
          <w:tcPr>
            <w:tcW w:w="3498" w:type="dxa"/>
          </w:tcPr>
          <w:p w14:paraId="09DCD671" w14:textId="74FC00E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781B5BA7" w14:textId="1C664FC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1A31ABDC" w14:textId="77777777" w:rsidTr="000F30EF">
        <w:tc>
          <w:tcPr>
            <w:tcW w:w="1417" w:type="dxa"/>
          </w:tcPr>
          <w:p w14:paraId="1F0718EE" w14:textId="02FC592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1CB43DB" w:rsidR="003372D1" w:rsidRPr="00B2221A" w:rsidRDefault="003372D1" w:rsidP="003372D1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ЁЛНО</w:t>
            </w:r>
          </w:p>
        </w:tc>
        <w:tc>
          <w:tcPr>
            <w:tcW w:w="2571" w:type="dxa"/>
          </w:tcPr>
          <w:p w14:paraId="2DAED4C6" w14:textId="4D403F5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Н.М.</w:t>
            </w:r>
          </w:p>
        </w:tc>
        <w:tc>
          <w:tcPr>
            <w:tcW w:w="3498" w:type="dxa"/>
          </w:tcPr>
          <w:p w14:paraId="27256EF2" w14:textId="74DDF6A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ЭТЛ</w:t>
            </w:r>
          </w:p>
        </w:tc>
        <w:tc>
          <w:tcPr>
            <w:tcW w:w="2375" w:type="dxa"/>
          </w:tcPr>
          <w:p w14:paraId="621E0A89" w14:textId="1C0E2CF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37852739" w14:textId="77777777" w:rsidTr="000F30EF">
        <w:tc>
          <w:tcPr>
            <w:tcW w:w="1417" w:type="dxa"/>
          </w:tcPr>
          <w:p w14:paraId="7E9ADD6D" w14:textId="59E8D08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30BA44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6EC1D530" w14:textId="02F49FD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1D1C7319" w14:textId="3E8E485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677845D8" w14:textId="66E03D7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5223BB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26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23266"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41A31F0C" w14:textId="08CE352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Башаров А.Т.</w:t>
            </w:r>
          </w:p>
        </w:tc>
        <w:tc>
          <w:tcPr>
            <w:tcW w:w="3498" w:type="dxa"/>
          </w:tcPr>
          <w:p w14:paraId="29EAF08B" w14:textId="26D56F2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51ACE87" w14:textId="6F6CCA7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76486C5A" w14:textId="77777777" w:rsidTr="000F30EF">
        <w:tc>
          <w:tcPr>
            <w:tcW w:w="1417" w:type="dxa"/>
          </w:tcPr>
          <w:p w14:paraId="6E62A87E" w14:textId="7CF0DF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D5AD75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26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23266"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0AADCD5E" w14:textId="6CB8D01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Р.Б.</w:t>
            </w:r>
          </w:p>
        </w:tc>
        <w:tc>
          <w:tcPr>
            <w:tcW w:w="3498" w:type="dxa"/>
          </w:tcPr>
          <w:p w14:paraId="48AC3E0E" w14:textId="063C17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375" w:type="dxa"/>
          </w:tcPr>
          <w:p w14:paraId="12D56DB0" w14:textId="3BA0335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4EAED8B4" w14:textId="77777777" w:rsidTr="000F30EF">
        <w:tc>
          <w:tcPr>
            <w:tcW w:w="1417" w:type="dxa"/>
          </w:tcPr>
          <w:p w14:paraId="7046981C" w14:textId="24BC60A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B475F3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2C0CBAEC" w14:textId="39CAA10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7F6BA814" w14:textId="59BA409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375" w:type="dxa"/>
          </w:tcPr>
          <w:p w14:paraId="601BF7E2" w14:textId="0BDD561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6F58C9A4" w14:textId="77777777" w:rsidTr="000F30EF">
        <w:tc>
          <w:tcPr>
            <w:tcW w:w="1417" w:type="dxa"/>
          </w:tcPr>
          <w:p w14:paraId="558188D0" w14:textId="7ACB186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54F007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1D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C1DDB"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40D6C45D" w14:textId="359A0E2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М.Ф.</w:t>
            </w:r>
          </w:p>
        </w:tc>
        <w:tc>
          <w:tcPr>
            <w:tcW w:w="3498" w:type="dxa"/>
          </w:tcPr>
          <w:p w14:paraId="0A37FB61" w14:textId="0025E05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20B378AE" w14:textId="453D460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3372D1" w:rsidRPr="00B2221A" w14:paraId="174910B2" w14:textId="77777777" w:rsidTr="000F30EF">
        <w:tc>
          <w:tcPr>
            <w:tcW w:w="1417" w:type="dxa"/>
          </w:tcPr>
          <w:p w14:paraId="7142F930" w14:textId="7ACA9B5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2D27B1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1D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C1DDB"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16DB36F3" w14:textId="218BA8E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Д.Р.</w:t>
            </w:r>
          </w:p>
        </w:tc>
        <w:tc>
          <w:tcPr>
            <w:tcW w:w="3498" w:type="dxa"/>
          </w:tcPr>
          <w:p w14:paraId="72D7C292" w14:textId="3EC9F52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5A504104" w14:textId="5AB4CD9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6806C37" w14:textId="77777777" w:rsidTr="000F30EF">
        <w:tc>
          <w:tcPr>
            <w:tcW w:w="1417" w:type="dxa"/>
          </w:tcPr>
          <w:p w14:paraId="5338BF91" w14:textId="0B643AF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FC957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1D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C1DDB"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5A106865" w14:textId="5A455F99" w:rsidR="003372D1" w:rsidRPr="00B2221A" w:rsidRDefault="003372D1" w:rsidP="003372D1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4281CE1F" w14:textId="028F273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375" w:type="dxa"/>
          </w:tcPr>
          <w:p w14:paraId="08CD5687" w14:textId="3F28381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3372D1" w:rsidRPr="00B2221A" w14:paraId="24645D95" w14:textId="77777777" w:rsidTr="000F30EF">
        <w:tc>
          <w:tcPr>
            <w:tcW w:w="1417" w:type="dxa"/>
          </w:tcPr>
          <w:p w14:paraId="2E38EA13" w14:textId="17F334C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A1DA04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1D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C1DDB"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2553E165" w14:textId="20706D4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И.С.</w:t>
            </w:r>
          </w:p>
        </w:tc>
        <w:tc>
          <w:tcPr>
            <w:tcW w:w="3498" w:type="dxa"/>
          </w:tcPr>
          <w:p w14:paraId="1DFA96EA" w14:textId="3B8D70B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317C63D4" w14:textId="4384A98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24EDD275" w14:textId="77777777" w:rsidTr="000F30EF">
        <w:tc>
          <w:tcPr>
            <w:tcW w:w="1417" w:type="dxa"/>
          </w:tcPr>
          <w:p w14:paraId="69401A9B" w14:textId="36B8D18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D9ACF1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1D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C1DDB"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342132A0" w14:textId="6B449FB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А.В.</w:t>
            </w:r>
          </w:p>
        </w:tc>
        <w:tc>
          <w:tcPr>
            <w:tcW w:w="3498" w:type="dxa"/>
          </w:tcPr>
          <w:p w14:paraId="789FF592" w14:textId="67B2AC9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2B9CCCE3" w14:textId="61EFC9C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54DBB4AF" w14:textId="77777777" w:rsidTr="000F30EF">
        <w:tc>
          <w:tcPr>
            <w:tcW w:w="1417" w:type="dxa"/>
          </w:tcPr>
          <w:p w14:paraId="1FE7D9A5" w14:textId="6476BB5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7894907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Татнефть-Инжиниринг</w:t>
            </w:r>
          </w:p>
        </w:tc>
        <w:tc>
          <w:tcPr>
            <w:tcW w:w="2571" w:type="dxa"/>
          </w:tcPr>
          <w:p w14:paraId="24D1582B" w14:textId="6EA5F1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498" w:type="dxa"/>
          </w:tcPr>
          <w:p w14:paraId="0E301CF3" w14:textId="59E037E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6D35A03" w14:textId="232CC05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799B4C7" w14:textId="77777777" w:rsidTr="000F30EF">
        <w:tc>
          <w:tcPr>
            <w:tcW w:w="1417" w:type="dxa"/>
          </w:tcPr>
          <w:p w14:paraId="56E7759F" w14:textId="0620E56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6036A8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Каммехлит</w:t>
            </w:r>
            <w:proofErr w:type="spellEnd"/>
          </w:p>
        </w:tc>
        <w:tc>
          <w:tcPr>
            <w:tcW w:w="2571" w:type="dxa"/>
          </w:tcPr>
          <w:p w14:paraId="500749B7" w14:textId="4904243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Д.Р.</w:t>
            </w:r>
          </w:p>
        </w:tc>
        <w:tc>
          <w:tcPr>
            <w:tcW w:w="3498" w:type="dxa"/>
          </w:tcPr>
          <w:p w14:paraId="42A3BFB5" w14:textId="354FD81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EFE4E82" w14:textId="73D0436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2CBDD4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Хаейр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2C94180" w14:textId="03F2EB9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498" w:type="dxa"/>
          </w:tcPr>
          <w:p w14:paraId="6DE2929B" w14:textId="1945847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81F2C9C" w14:textId="7F5FF0F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3A280EEA" w14:textId="77777777" w:rsidTr="000F30EF">
        <w:tc>
          <w:tcPr>
            <w:tcW w:w="1417" w:type="dxa"/>
          </w:tcPr>
          <w:p w14:paraId="260DC4FD" w14:textId="2944BDD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E9D9A6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Татцемент</w:t>
            </w:r>
            <w:proofErr w:type="spellEnd"/>
          </w:p>
        </w:tc>
        <w:tc>
          <w:tcPr>
            <w:tcW w:w="2571" w:type="dxa"/>
          </w:tcPr>
          <w:p w14:paraId="46CB2F13" w14:textId="634C254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498" w:type="dxa"/>
          </w:tcPr>
          <w:p w14:paraId="7BD9D3F9" w14:textId="737EE51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EA6031F" w14:textId="112F77F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02BF374" w14:textId="77777777" w:rsidTr="000F30EF">
        <w:tc>
          <w:tcPr>
            <w:tcW w:w="1417" w:type="dxa"/>
          </w:tcPr>
          <w:p w14:paraId="78B93C02" w14:textId="2C36F8A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DAAA05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Инфра</w:t>
            </w:r>
            <w:proofErr w:type="gramEnd"/>
          </w:p>
        </w:tc>
        <w:tc>
          <w:tcPr>
            <w:tcW w:w="2571" w:type="dxa"/>
          </w:tcPr>
          <w:p w14:paraId="3588058A" w14:textId="0B26CD88" w:rsidR="003372D1" w:rsidRPr="00B2221A" w:rsidRDefault="003372D1" w:rsidP="003372D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А.С.</w:t>
            </w:r>
          </w:p>
        </w:tc>
        <w:tc>
          <w:tcPr>
            <w:tcW w:w="3498" w:type="dxa"/>
          </w:tcPr>
          <w:p w14:paraId="3E494857" w14:textId="6AA789A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C68F6D7" w14:textId="1CCDB41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003A70D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Банк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Аверс</w:t>
            </w:r>
          </w:p>
        </w:tc>
        <w:tc>
          <w:tcPr>
            <w:tcW w:w="2571" w:type="dxa"/>
            <w:shd w:val="clear" w:color="auto" w:fill="auto"/>
          </w:tcPr>
          <w:p w14:paraId="06F5C668" w14:textId="3D2D59D9" w:rsidR="003372D1" w:rsidRPr="00B2221A" w:rsidRDefault="003372D1" w:rsidP="003372D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498" w:type="dxa"/>
            <w:shd w:val="clear" w:color="auto" w:fill="auto"/>
          </w:tcPr>
          <w:p w14:paraId="1DC9347D" w14:textId="71CB88C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3372D1" w:rsidRPr="00B2221A" w:rsidRDefault="003372D1" w:rsidP="003372D1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167CE1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7AC1E55E" w14:textId="700603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М.А.</w:t>
            </w:r>
          </w:p>
        </w:tc>
        <w:tc>
          <w:tcPr>
            <w:tcW w:w="3498" w:type="dxa"/>
          </w:tcPr>
          <w:p w14:paraId="7B894FAA" w14:textId="0A7A17C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5DC22B29" w14:textId="5C138EF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E0EDFF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1E5C5CF7" w14:textId="1D4AD56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Е.Э.</w:t>
            </w:r>
          </w:p>
        </w:tc>
        <w:tc>
          <w:tcPr>
            <w:tcW w:w="3498" w:type="dxa"/>
          </w:tcPr>
          <w:p w14:paraId="58673F9A" w14:textId="6C5C2CE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BFFE8EA" w14:textId="0A36BF5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35041BB4" w14:textId="77777777" w:rsidTr="000F30EF">
        <w:tc>
          <w:tcPr>
            <w:tcW w:w="1417" w:type="dxa"/>
          </w:tcPr>
          <w:p w14:paraId="5F9D937D" w14:textId="2DCC0B7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4156AF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3D45B9E5" w14:textId="40780B6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Д.Г.</w:t>
            </w:r>
          </w:p>
        </w:tc>
        <w:tc>
          <w:tcPr>
            <w:tcW w:w="3498" w:type="dxa"/>
          </w:tcPr>
          <w:p w14:paraId="36F94E46" w14:textId="7278F0E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53CA33B" w14:textId="366A7D5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19AD1245" w14:textId="77777777" w:rsidTr="000F30EF">
        <w:tc>
          <w:tcPr>
            <w:tcW w:w="1417" w:type="dxa"/>
          </w:tcPr>
          <w:p w14:paraId="15E7592B" w14:textId="07DFE4E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24EE0F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ПКК </w:t>
            </w:r>
            <w:proofErr w:type="spellStart"/>
            <w:r>
              <w:rPr>
                <w:rFonts w:ascii="Times New Roman" w:hAnsi="Times New Roman" w:cs="Times New Roman"/>
              </w:rPr>
              <w:t>Максат</w:t>
            </w:r>
            <w:proofErr w:type="spellEnd"/>
          </w:p>
        </w:tc>
        <w:tc>
          <w:tcPr>
            <w:tcW w:w="2571" w:type="dxa"/>
          </w:tcPr>
          <w:p w14:paraId="2ECD1377" w14:textId="1C61ED2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0C709925" w14:textId="5E630E1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6AFDCE8" w14:textId="362040D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4279832C" w14:textId="77777777" w:rsidTr="000F30EF">
        <w:tc>
          <w:tcPr>
            <w:tcW w:w="1417" w:type="dxa"/>
          </w:tcPr>
          <w:p w14:paraId="152D2F7A" w14:textId="7F3614B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30FE9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1B5A1F9A" w14:textId="6486299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Ю.Г.</w:t>
            </w:r>
          </w:p>
        </w:tc>
        <w:tc>
          <w:tcPr>
            <w:tcW w:w="3498" w:type="dxa"/>
          </w:tcPr>
          <w:p w14:paraId="6B7B29F7" w14:textId="769C3CB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6F05D7F5" w14:textId="0E656A8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4F68D730" w14:textId="77777777" w:rsidTr="000F30EF">
        <w:tc>
          <w:tcPr>
            <w:tcW w:w="1417" w:type="dxa"/>
          </w:tcPr>
          <w:p w14:paraId="48C54147" w14:textId="46231FF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5337CF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35124841" w14:textId="29F1BB8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И.З.</w:t>
            </w:r>
          </w:p>
        </w:tc>
        <w:tc>
          <w:tcPr>
            <w:tcW w:w="3498" w:type="dxa"/>
          </w:tcPr>
          <w:p w14:paraId="196AAD19" w14:textId="5FF732C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375" w:type="dxa"/>
          </w:tcPr>
          <w:p w14:paraId="2C7F5680" w14:textId="04142B0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1F2E3AB7" w14:textId="77777777" w:rsidTr="000F30EF">
        <w:tc>
          <w:tcPr>
            <w:tcW w:w="1417" w:type="dxa"/>
          </w:tcPr>
          <w:p w14:paraId="4E904527" w14:textId="1AFA093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34F28B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677792FF" w14:textId="357EE3D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498" w:type="dxa"/>
          </w:tcPr>
          <w:p w14:paraId="714F2A5C" w14:textId="7FA5AF2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18F094" w14:textId="66D9E0F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26C433F2" w14:textId="77777777" w:rsidTr="000F30EF">
        <w:tc>
          <w:tcPr>
            <w:tcW w:w="1417" w:type="dxa"/>
          </w:tcPr>
          <w:p w14:paraId="5E73498E" w14:textId="5853BE1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5C15AF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43B2D6B1" w14:textId="6DA5FCF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3EE324A9" w14:textId="13E64D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B023180" w14:textId="4F97F68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3402A5BF" w14:textId="77777777" w:rsidTr="000F30EF">
        <w:tc>
          <w:tcPr>
            <w:tcW w:w="1417" w:type="dxa"/>
          </w:tcPr>
          <w:p w14:paraId="0F0BC1C3" w14:textId="418EDE9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BCD85B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Спецтехкомплект</w:t>
            </w:r>
            <w:proofErr w:type="spellEnd"/>
          </w:p>
        </w:tc>
        <w:tc>
          <w:tcPr>
            <w:tcW w:w="2571" w:type="dxa"/>
          </w:tcPr>
          <w:p w14:paraId="2D6CAD1C" w14:textId="3A4FBD9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Д.Н.</w:t>
            </w:r>
          </w:p>
        </w:tc>
        <w:tc>
          <w:tcPr>
            <w:tcW w:w="3498" w:type="dxa"/>
          </w:tcPr>
          <w:p w14:paraId="3D39DC8B" w14:textId="476A340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FCEA45F" w14:textId="20CA70C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4CA9D63B" w14:textId="77777777" w:rsidTr="000F30EF">
        <w:tc>
          <w:tcPr>
            <w:tcW w:w="1417" w:type="dxa"/>
          </w:tcPr>
          <w:p w14:paraId="4E511C96" w14:textId="42D3D89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84394C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МЭК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ВиРА</w:t>
            </w:r>
            <w:proofErr w:type="spellEnd"/>
          </w:p>
        </w:tc>
        <w:tc>
          <w:tcPr>
            <w:tcW w:w="2571" w:type="dxa"/>
          </w:tcPr>
          <w:p w14:paraId="7A1AFF07" w14:textId="4DB2BF9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498" w:type="dxa"/>
          </w:tcPr>
          <w:p w14:paraId="78B6B37D" w14:textId="0DD284D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1410BDAC" w14:textId="58CFF9D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3E261724" w14:textId="77777777" w:rsidTr="000F30EF">
        <w:tc>
          <w:tcPr>
            <w:tcW w:w="1417" w:type="dxa"/>
          </w:tcPr>
          <w:p w14:paraId="7C79C8BF" w14:textId="70C32D2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3A76C3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03A9579A" w14:textId="08C9E24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К.Н.</w:t>
            </w:r>
          </w:p>
        </w:tc>
        <w:tc>
          <w:tcPr>
            <w:tcW w:w="3498" w:type="dxa"/>
          </w:tcPr>
          <w:p w14:paraId="12926E0A" w14:textId="73A41A5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169426DD" w14:textId="09BD476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1760A661" w14:textId="77777777" w:rsidTr="000F30EF">
        <w:tc>
          <w:tcPr>
            <w:tcW w:w="1417" w:type="dxa"/>
          </w:tcPr>
          <w:p w14:paraId="1D2E0C66" w14:textId="7B2F08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0A9E712F" w14:textId="3C15A49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B68E087" w14:textId="52C08F2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С.А.</w:t>
            </w:r>
          </w:p>
        </w:tc>
        <w:tc>
          <w:tcPr>
            <w:tcW w:w="3498" w:type="dxa"/>
          </w:tcPr>
          <w:p w14:paraId="017A8DB0" w14:textId="7E288D0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559A491E" w14:textId="589A060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0E97E1BA" w14:textId="77777777" w:rsidTr="000F30EF">
        <w:tc>
          <w:tcPr>
            <w:tcW w:w="1417" w:type="dxa"/>
          </w:tcPr>
          <w:p w14:paraId="3110DF92" w14:textId="1440682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558BA6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A27B3F5" w14:textId="0F47BE7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498" w:type="dxa"/>
          </w:tcPr>
          <w:p w14:paraId="602FC8FF" w14:textId="5B1970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0C3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243EB661" w14:textId="602F261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37D7F638" w14:textId="77777777" w:rsidTr="000F30EF">
        <w:tc>
          <w:tcPr>
            <w:tcW w:w="1417" w:type="dxa"/>
          </w:tcPr>
          <w:p w14:paraId="5E82839C" w14:textId="14A821B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57F4EBE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2548F26D" w14:textId="741F6E2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А.С.</w:t>
            </w:r>
          </w:p>
        </w:tc>
        <w:tc>
          <w:tcPr>
            <w:tcW w:w="3498" w:type="dxa"/>
          </w:tcPr>
          <w:p w14:paraId="7A890607" w14:textId="79EBFDD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0C3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75B930DA" w14:textId="4118E87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44CD2C63" w14:textId="77777777" w:rsidTr="000F30EF">
        <w:tc>
          <w:tcPr>
            <w:tcW w:w="1417" w:type="dxa"/>
          </w:tcPr>
          <w:p w14:paraId="5C42729F" w14:textId="60F9045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A0B8E0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4E7A736" w14:textId="78C0318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А.В.</w:t>
            </w:r>
          </w:p>
        </w:tc>
        <w:tc>
          <w:tcPr>
            <w:tcW w:w="3498" w:type="dxa"/>
          </w:tcPr>
          <w:p w14:paraId="7606AE70" w14:textId="6EA4865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795EE736" w14:textId="13D9D65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40AA71F0" w14:textId="77777777" w:rsidTr="000F30EF">
        <w:tc>
          <w:tcPr>
            <w:tcW w:w="1417" w:type="dxa"/>
          </w:tcPr>
          <w:p w14:paraId="2084D1C9" w14:textId="7088323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854A5D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F126765" w14:textId="626D928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 Е.А.</w:t>
            </w:r>
          </w:p>
        </w:tc>
        <w:tc>
          <w:tcPr>
            <w:tcW w:w="3498" w:type="dxa"/>
          </w:tcPr>
          <w:p w14:paraId="60157F6E" w14:textId="7B6E63D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0F9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33C694D3" w14:textId="26FF8E2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771C785F" w14:textId="77777777" w:rsidTr="000F30EF">
        <w:tc>
          <w:tcPr>
            <w:tcW w:w="1417" w:type="dxa"/>
          </w:tcPr>
          <w:p w14:paraId="284079B3" w14:textId="4AC650B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26A25C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37E9C93" w14:textId="0FC5875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Д.Ш.</w:t>
            </w:r>
          </w:p>
        </w:tc>
        <w:tc>
          <w:tcPr>
            <w:tcW w:w="3498" w:type="dxa"/>
          </w:tcPr>
          <w:p w14:paraId="3B49970F" w14:textId="54F9D4E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0F9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1134E442" w14:textId="34FD7F3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7C46F4AA" w14:textId="77777777" w:rsidTr="000F30EF">
        <w:tc>
          <w:tcPr>
            <w:tcW w:w="1417" w:type="dxa"/>
          </w:tcPr>
          <w:p w14:paraId="3C098EC6" w14:textId="39B0F7D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D374D5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6DFBCE5E" w14:textId="08BD1DA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498" w:type="dxa"/>
          </w:tcPr>
          <w:p w14:paraId="7028D545" w14:textId="1A7C29D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698AB246" w14:textId="7C06C71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727C5A13" w14:textId="77777777" w:rsidTr="000F30EF">
        <w:tc>
          <w:tcPr>
            <w:tcW w:w="1417" w:type="dxa"/>
          </w:tcPr>
          <w:p w14:paraId="3D39F48E" w14:textId="10F7472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463606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95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6958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2E6958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6CBD92E9" w14:textId="6AEAD1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Хафиатуллов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3498" w:type="dxa"/>
          </w:tcPr>
          <w:p w14:paraId="3FB9D2FB" w14:textId="2DB41E1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0F9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56DFB508" w14:textId="2B1069D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5CFE84DF" w14:textId="77777777" w:rsidTr="000F30EF">
        <w:tc>
          <w:tcPr>
            <w:tcW w:w="1417" w:type="dxa"/>
          </w:tcPr>
          <w:p w14:paraId="461D06C0" w14:textId="3DC84D3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3D9ACB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1BE8A1F6" w14:textId="49972A2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498" w:type="dxa"/>
          </w:tcPr>
          <w:p w14:paraId="469A0F57" w14:textId="3C03920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F4B668E" w14:textId="423C240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24BA6E90" w14:textId="77777777" w:rsidTr="000F30EF">
        <w:tc>
          <w:tcPr>
            <w:tcW w:w="1417" w:type="dxa"/>
          </w:tcPr>
          <w:p w14:paraId="3C0D890A" w14:textId="6C76764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8F2C37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6BAFE0DE" w14:textId="077EE92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М.А.</w:t>
            </w:r>
          </w:p>
        </w:tc>
        <w:tc>
          <w:tcPr>
            <w:tcW w:w="3498" w:type="dxa"/>
          </w:tcPr>
          <w:p w14:paraId="5552A526" w14:textId="6D38C8E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375" w:type="dxa"/>
          </w:tcPr>
          <w:p w14:paraId="5E96906C" w14:textId="58BE59E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7D3F6586" w14:textId="77777777" w:rsidTr="000F30EF">
        <w:tc>
          <w:tcPr>
            <w:tcW w:w="1417" w:type="dxa"/>
          </w:tcPr>
          <w:p w14:paraId="638E9E41" w14:textId="081117B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7E26F6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286DAE00" w14:textId="0B48BDF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 В.В.</w:t>
            </w:r>
          </w:p>
        </w:tc>
        <w:tc>
          <w:tcPr>
            <w:tcW w:w="3498" w:type="dxa"/>
          </w:tcPr>
          <w:p w14:paraId="12B8ED60" w14:textId="7E04736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375" w:type="dxa"/>
          </w:tcPr>
          <w:p w14:paraId="5B773844" w14:textId="5086B67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3AD3A263" w14:textId="77777777" w:rsidTr="000F30EF">
        <w:tc>
          <w:tcPr>
            <w:tcW w:w="1417" w:type="dxa"/>
          </w:tcPr>
          <w:p w14:paraId="255E331A" w14:textId="34C34B7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F236D6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</w:t>
            </w:r>
          </w:p>
        </w:tc>
        <w:tc>
          <w:tcPr>
            <w:tcW w:w="2571" w:type="dxa"/>
          </w:tcPr>
          <w:p w14:paraId="5BE4F309" w14:textId="2778C52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498" w:type="dxa"/>
          </w:tcPr>
          <w:p w14:paraId="794C8798" w14:textId="41CF41F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7FABE92" w14:textId="5B12262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08E5A60D" w14:textId="77777777" w:rsidTr="000F30EF">
        <w:tc>
          <w:tcPr>
            <w:tcW w:w="1417" w:type="dxa"/>
          </w:tcPr>
          <w:p w14:paraId="1FB3D1EE" w14:textId="347CA2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0FAF48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40964DA2" w14:textId="2ECAB21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Аристархов П.Л.</w:t>
            </w:r>
          </w:p>
        </w:tc>
        <w:tc>
          <w:tcPr>
            <w:tcW w:w="3498" w:type="dxa"/>
          </w:tcPr>
          <w:p w14:paraId="612D0E99" w14:textId="7005B86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896001E" w14:textId="624D9D5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54A884DF" w14:textId="77777777" w:rsidTr="000F30EF">
        <w:tc>
          <w:tcPr>
            <w:tcW w:w="1417" w:type="dxa"/>
          </w:tcPr>
          <w:p w14:paraId="52649A6F" w14:textId="67616E9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ECEFB17" w:rsidR="003372D1" w:rsidRPr="005F38F1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8F1"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35808929" w14:textId="5F7F226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498" w:type="dxa"/>
          </w:tcPr>
          <w:p w14:paraId="1F1AA89D" w14:textId="0149897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CC343C9" w14:textId="7884953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354B6FDD" w14:textId="77777777" w:rsidTr="000F30EF">
        <w:tc>
          <w:tcPr>
            <w:tcW w:w="1417" w:type="dxa"/>
          </w:tcPr>
          <w:p w14:paraId="33700AAB" w14:textId="5C34491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5835D4D" w:rsidR="003372D1" w:rsidRPr="005F38F1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8F1"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3EDA59C6" w14:textId="3CA8F6E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А.Ю.</w:t>
            </w:r>
          </w:p>
        </w:tc>
        <w:tc>
          <w:tcPr>
            <w:tcW w:w="3498" w:type="dxa"/>
          </w:tcPr>
          <w:p w14:paraId="59B2C57D" w14:textId="7ACF835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A4F2DF8" w14:textId="115D122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352C9648" w14:textId="77777777" w:rsidTr="000F30EF">
        <w:tc>
          <w:tcPr>
            <w:tcW w:w="1417" w:type="dxa"/>
          </w:tcPr>
          <w:p w14:paraId="27A946E5" w14:textId="2E572EA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89CBAF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Аква-регион</w:t>
            </w:r>
          </w:p>
        </w:tc>
        <w:tc>
          <w:tcPr>
            <w:tcW w:w="2571" w:type="dxa"/>
          </w:tcPr>
          <w:p w14:paraId="50039247" w14:textId="655D69E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340F9B0A" w14:textId="19E52DC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5BBA207" w14:textId="3A8E64C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123BEDFE" w14:textId="77777777" w:rsidTr="000F30EF">
        <w:tc>
          <w:tcPr>
            <w:tcW w:w="1417" w:type="dxa"/>
          </w:tcPr>
          <w:p w14:paraId="44E79DEC" w14:textId="2718FB9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049D817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АТЦ Групп</w:t>
            </w:r>
          </w:p>
        </w:tc>
        <w:tc>
          <w:tcPr>
            <w:tcW w:w="2571" w:type="dxa"/>
          </w:tcPr>
          <w:p w14:paraId="610CA821" w14:textId="216B3A3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3D9AF6F8" w14:textId="028E852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D016108" w14:textId="03BCA40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54843980" w14:textId="77777777" w:rsidTr="000F30EF">
        <w:tc>
          <w:tcPr>
            <w:tcW w:w="1417" w:type="dxa"/>
          </w:tcPr>
          <w:p w14:paraId="3F8E3C68" w14:textId="17B051F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7C13A6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</w:t>
            </w:r>
            <w:proofErr w:type="spellStart"/>
            <w:r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2571" w:type="dxa"/>
          </w:tcPr>
          <w:p w14:paraId="5AF76868" w14:textId="5DA8F5E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606D378B" w14:textId="35ED8BA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8F8C090" w14:textId="76EE28F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0B82752D" w14:textId="77777777" w:rsidTr="000F30EF">
        <w:tc>
          <w:tcPr>
            <w:tcW w:w="1417" w:type="dxa"/>
          </w:tcPr>
          <w:p w14:paraId="24136649" w14:textId="04B05A3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1747D5F7" w14:textId="2E2E720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9E8173C" w14:textId="066816A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М.Г.</w:t>
            </w:r>
          </w:p>
        </w:tc>
        <w:tc>
          <w:tcPr>
            <w:tcW w:w="3498" w:type="dxa"/>
          </w:tcPr>
          <w:p w14:paraId="17D01C9C" w14:textId="168DF6F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375" w:type="dxa"/>
          </w:tcPr>
          <w:p w14:paraId="25E64EE9" w14:textId="29A665F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398C0135" w14:textId="77777777" w:rsidTr="000F30EF">
        <w:tc>
          <w:tcPr>
            <w:tcW w:w="1417" w:type="dxa"/>
          </w:tcPr>
          <w:p w14:paraId="56ECAD73" w14:textId="3C5C05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A0840B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7EFE640D" w14:textId="6ABD31F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 А.В.</w:t>
            </w:r>
          </w:p>
        </w:tc>
        <w:tc>
          <w:tcPr>
            <w:tcW w:w="3498" w:type="dxa"/>
          </w:tcPr>
          <w:p w14:paraId="0051517E" w14:textId="7679F4C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4AB01189" w14:textId="6FA1C31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600AA82F" w14:textId="77777777" w:rsidTr="000F30EF">
        <w:tc>
          <w:tcPr>
            <w:tcW w:w="1417" w:type="dxa"/>
          </w:tcPr>
          <w:p w14:paraId="0F0E1026" w14:textId="187A865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95E598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50DB0E9A" w14:textId="45EC307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7ECC0A60" w14:textId="524A971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375" w:type="dxa"/>
          </w:tcPr>
          <w:p w14:paraId="74B6FC4F" w14:textId="2BC527F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76B6F5A1" w14:textId="77777777" w:rsidTr="000F30EF">
        <w:tc>
          <w:tcPr>
            <w:tcW w:w="1417" w:type="dxa"/>
          </w:tcPr>
          <w:p w14:paraId="64A02208" w14:textId="6136196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422E71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21E2B0E4" w14:textId="1BF2E78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Д.В.</w:t>
            </w:r>
          </w:p>
        </w:tc>
        <w:tc>
          <w:tcPr>
            <w:tcW w:w="3498" w:type="dxa"/>
          </w:tcPr>
          <w:p w14:paraId="10A8E6E2" w14:textId="731A27E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корпуса</w:t>
            </w:r>
          </w:p>
        </w:tc>
        <w:tc>
          <w:tcPr>
            <w:tcW w:w="2375" w:type="dxa"/>
          </w:tcPr>
          <w:p w14:paraId="3AAE2D97" w14:textId="459AD89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1DDD52B1" w14:textId="77777777" w:rsidTr="000F30EF">
        <w:tc>
          <w:tcPr>
            <w:tcW w:w="1417" w:type="dxa"/>
          </w:tcPr>
          <w:p w14:paraId="2303E0C6" w14:textId="45610D6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0C93998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КАМТИСИЗ</w:t>
            </w:r>
          </w:p>
        </w:tc>
        <w:tc>
          <w:tcPr>
            <w:tcW w:w="2571" w:type="dxa"/>
          </w:tcPr>
          <w:p w14:paraId="43414E30" w14:textId="0A167B8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498" w:type="dxa"/>
          </w:tcPr>
          <w:p w14:paraId="3B615E94" w14:textId="5614D7E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2176371F" w14:textId="6074ED7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3372D1" w:rsidRPr="00B2221A" w14:paraId="17A24E5E" w14:textId="77777777" w:rsidTr="000F30EF">
        <w:tc>
          <w:tcPr>
            <w:tcW w:w="1417" w:type="dxa"/>
          </w:tcPr>
          <w:p w14:paraId="2152D6AD" w14:textId="7F28898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D829F1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Региональный центр развития физической культуры</w:t>
            </w:r>
          </w:p>
        </w:tc>
        <w:tc>
          <w:tcPr>
            <w:tcW w:w="2571" w:type="dxa"/>
          </w:tcPr>
          <w:p w14:paraId="34F12DE3" w14:textId="3FA2F39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Р.М.</w:t>
            </w:r>
          </w:p>
        </w:tc>
        <w:tc>
          <w:tcPr>
            <w:tcW w:w="3498" w:type="dxa"/>
          </w:tcPr>
          <w:p w14:paraId="237A3210" w14:textId="0EF8907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21DF5D11" w14:textId="61D5B2F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66F3DDA1" w14:textId="77777777" w:rsidTr="000F30EF">
        <w:tc>
          <w:tcPr>
            <w:tcW w:w="1417" w:type="dxa"/>
          </w:tcPr>
          <w:p w14:paraId="127C3FAC" w14:textId="67C247E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152A66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6F9C1F3B" w14:textId="6C09592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А.М.</w:t>
            </w:r>
          </w:p>
        </w:tc>
        <w:tc>
          <w:tcPr>
            <w:tcW w:w="3498" w:type="dxa"/>
          </w:tcPr>
          <w:p w14:paraId="53671684" w14:textId="04AFAA6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4D79800" w14:textId="6560D73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290BA914" w14:textId="77777777" w:rsidTr="000F30EF">
        <w:tc>
          <w:tcPr>
            <w:tcW w:w="1417" w:type="dxa"/>
          </w:tcPr>
          <w:p w14:paraId="27E499CB" w14:textId="643812F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980722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2D72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21C19E3D" w14:textId="016B78C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498" w:type="dxa"/>
          </w:tcPr>
          <w:p w14:paraId="1BE055C4" w14:textId="368964D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846FE3F" w14:textId="1AFF638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1B0C35F8" w14:textId="77777777" w:rsidTr="000F30EF">
        <w:tc>
          <w:tcPr>
            <w:tcW w:w="1417" w:type="dxa"/>
          </w:tcPr>
          <w:p w14:paraId="5E8AA459" w14:textId="6DBEA8B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FA7BB5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2D72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938370F" w14:textId="58B9931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А.В.</w:t>
            </w:r>
          </w:p>
        </w:tc>
        <w:tc>
          <w:tcPr>
            <w:tcW w:w="3498" w:type="dxa"/>
          </w:tcPr>
          <w:p w14:paraId="0CA527D9" w14:textId="6299693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36F66ACD" w14:textId="704427D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4CA6C6E5" w14:textId="77777777" w:rsidTr="000F30EF">
        <w:tc>
          <w:tcPr>
            <w:tcW w:w="1417" w:type="dxa"/>
          </w:tcPr>
          <w:p w14:paraId="4D0B9107" w14:textId="627526D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0CB313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2D72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38CF4CDB" w14:textId="1871867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Д.Б.</w:t>
            </w:r>
          </w:p>
        </w:tc>
        <w:tc>
          <w:tcPr>
            <w:tcW w:w="3498" w:type="dxa"/>
          </w:tcPr>
          <w:p w14:paraId="03C44FA5" w14:textId="2540625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D301781" w14:textId="20B8C94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E860833" w14:textId="77777777" w:rsidTr="000F30EF">
        <w:tc>
          <w:tcPr>
            <w:tcW w:w="1417" w:type="dxa"/>
          </w:tcPr>
          <w:p w14:paraId="2220BB52" w14:textId="55BC1C3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229252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ТЕКСФЛОР</w:t>
            </w:r>
          </w:p>
        </w:tc>
        <w:tc>
          <w:tcPr>
            <w:tcW w:w="2571" w:type="dxa"/>
          </w:tcPr>
          <w:p w14:paraId="25DC22F6" w14:textId="5224C5A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П.С.</w:t>
            </w:r>
          </w:p>
        </w:tc>
        <w:tc>
          <w:tcPr>
            <w:tcW w:w="3498" w:type="dxa"/>
          </w:tcPr>
          <w:p w14:paraId="0935F317" w14:textId="66D76E9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75BB63E9" w14:textId="3BE92FD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7FC4B0A8" w14:textId="77777777" w:rsidTr="000F30EF">
        <w:tc>
          <w:tcPr>
            <w:tcW w:w="1417" w:type="dxa"/>
          </w:tcPr>
          <w:p w14:paraId="6009B9B3" w14:textId="5294EF1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05798C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 ЕМР РТ</w:t>
            </w:r>
          </w:p>
        </w:tc>
        <w:tc>
          <w:tcPr>
            <w:tcW w:w="2571" w:type="dxa"/>
          </w:tcPr>
          <w:p w14:paraId="7C6A445F" w14:textId="0AEE3DF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А.М.</w:t>
            </w:r>
          </w:p>
        </w:tc>
        <w:tc>
          <w:tcPr>
            <w:tcW w:w="3498" w:type="dxa"/>
          </w:tcPr>
          <w:p w14:paraId="13CDF091" w14:textId="03637BA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5E92AE7C" w14:textId="1FE1A25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7F62D4D5" w14:textId="77777777" w:rsidTr="000F30EF">
        <w:tc>
          <w:tcPr>
            <w:tcW w:w="1417" w:type="dxa"/>
          </w:tcPr>
          <w:p w14:paraId="63CEA2BE" w14:textId="639F99A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0F47EAE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663954AD" w14:textId="59C177E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А.С.</w:t>
            </w:r>
          </w:p>
        </w:tc>
        <w:tc>
          <w:tcPr>
            <w:tcW w:w="3498" w:type="dxa"/>
          </w:tcPr>
          <w:p w14:paraId="407263B7" w14:textId="2708485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7F682869" w14:textId="4D36F1B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2164504A" w14:textId="77777777" w:rsidTr="000F30EF">
        <w:tc>
          <w:tcPr>
            <w:tcW w:w="1417" w:type="dxa"/>
          </w:tcPr>
          <w:p w14:paraId="0B8FDFC9" w14:textId="76E0ADA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563F714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049AF679" w14:textId="5D222D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Ф.Ф.</w:t>
            </w:r>
          </w:p>
        </w:tc>
        <w:tc>
          <w:tcPr>
            <w:tcW w:w="3498" w:type="dxa"/>
          </w:tcPr>
          <w:p w14:paraId="47EE2BDD" w14:textId="4DC07B9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B2221A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1715A810" w14:textId="5259730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40739C04" w14:textId="77777777" w:rsidTr="000F30EF">
        <w:tc>
          <w:tcPr>
            <w:tcW w:w="1417" w:type="dxa"/>
          </w:tcPr>
          <w:p w14:paraId="23663D35" w14:textId="466318E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4B8EB1C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Мамадышский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спиртзавод</w:t>
            </w:r>
          </w:p>
        </w:tc>
        <w:tc>
          <w:tcPr>
            <w:tcW w:w="2571" w:type="dxa"/>
          </w:tcPr>
          <w:p w14:paraId="4C29C6C7" w14:textId="2D3D973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498" w:type="dxa"/>
          </w:tcPr>
          <w:p w14:paraId="79BB9363" w14:textId="42CB864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C1227AA" w14:textId="7F7F540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FBC4D11" w14:textId="77777777" w:rsidTr="000F30EF">
        <w:tc>
          <w:tcPr>
            <w:tcW w:w="1417" w:type="dxa"/>
          </w:tcPr>
          <w:p w14:paraId="22554183" w14:textId="3B558FC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18451BB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Мамадышский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спиртзавод</w:t>
            </w:r>
          </w:p>
        </w:tc>
        <w:tc>
          <w:tcPr>
            <w:tcW w:w="2571" w:type="dxa"/>
          </w:tcPr>
          <w:p w14:paraId="29D48B45" w14:textId="2DD7F13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Д.А.</w:t>
            </w:r>
          </w:p>
        </w:tc>
        <w:tc>
          <w:tcPr>
            <w:tcW w:w="3498" w:type="dxa"/>
          </w:tcPr>
          <w:p w14:paraId="59EF930F" w14:textId="062CE51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 ТП</w:t>
            </w:r>
          </w:p>
        </w:tc>
        <w:tc>
          <w:tcPr>
            <w:tcW w:w="2375" w:type="dxa"/>
          </w:tcPr>
          <w:p w14:paraId="56E97ABE" w14:textId="5AE38D9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8B7B704" w14:textId="77777777" w:rsidTr="000F30EF">
        <w:tc>
          <w:tcPr>
            <w:tcW w:w="1417" w:type="dxa"/>
          </w:tcPr>
          <w:p w14:paraId="29BBDAFA" w14:textId="1F445D7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6E379DD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Мамадышский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спиртзавод</w:t>
            </w:r>
          </w:p>
        </w:tc>
        <w:tc>
          <w:tcPr>
            <w:tcW w:w="2571" w:type="dxa"/>
          </w:tcPr>
          <w:p w14:paraId="0A791037" w14:textId="3262DE7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А.А.</w:t>
            </w:r>
          </w:p>
        </w:tc>
        <w:tc>
          <w:tcPr>
            <w:tcW w:w="3498" w:type="dxa"/>
          </w:tcPr>
          <w:p w14:paraId="616FBA1D" w14:textId="3C59215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КИПиА</w:t>
            </w:r>
          </w:p>
        </w:tc>
        <w:tc>
          <w:tcPr>
            <w:tcW w:w="2375" w:type="dxa"/>
          </w:tcPr>
          <w:p w14:paraId="1643C3DA" w14:textId="6611E71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5E0092CC" w14:textId="77777777" w:rsidTr="000F30EF">
        <w:tc>
          <w:tcPr>
            <w:tcW w:w="1417" w:type="dxa"/>
          </w:tcPr>
          <w:p w14:paraId="0139A1EF" w14:textId="5DC0941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6E42EC9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507DF7DE" w14:textId="2E9BEB2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 С.О.</w:t>
            </w:r>
          </w:p>
        </w:tc>
        <w:tc>
          <w:tcPr>
            <w:tcW w:w="3498" w:type="dxa"/>
          </w:tcPr>
          <w:p w14:paraId="0B9AF22E" w14:textId="50BC714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2498781" w14:textId="09840BC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67</w:t>
            </w:r>
          </w:p>
          <w:p w14:paraId="02561E22" w14:textId="3A63CCC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0A8C4EF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AE8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626EADD5" w14:textId="67AA7EF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Ю.В.</w:t>
            </w:r>
          </w:p>
        </w:tc>
        <w:tc>
          <w:tcPr>
            <w:tcW w:w="3498" w:type="dxa"/>
          </w:tcPr>
          <w:p w14:paraId="4B0FAEDA" w14:textId="30F9379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375" w:type="dxa"/>
          </w:tcPr>
          <w:p w14:paraId="33B3BF4E" w14:textId="6DF926D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43BEF4F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AE8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7A0143DD" w14:textId="2AD97AD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498" w:type="dxa"/>
          </w:tcPr>
          <w:p w14:paraId="1D956E86" w14:textId="778B690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8BDBA43" w14:textId="7EB28F1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0FC84BE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AE8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75C00906" w14:textId="467A56C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Д.Р.</w:t>
            </w:r>
          </w:p>
        </w:tc>
        <w:tc>
          <w:tcPr>
            <w:tcW w:w="3498" w:type="dxa"/>
          </w:tcPr>
          <w:p w14:paraId="63273173" w14:textId="3E45FF9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71A0F5CC" w14:textId="0A21C92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54292F7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2F64A6FC" w14:textId="2560956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А.В.</w:t>
            </w:r>
          </w:p>
        </w:tc>
        <w:tc>
          <w:tcPr>
            <w:tcW w:w="3498" w:type="dxa"/>
          </w:tcPr>
          <w:p w14:paraId="4366E219" w14:textId="293633C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5CFCA22C" w14:textId="7E4775B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4EE050F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2EA43923" w14:textId="033EAA6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Хадеев Э.Х.</w:t>
            </w:r>
          </w:p>
        </w:tc>
        <w:tc>
          <w:tcPr>
            <w:tcW w:w="3498" w:type="dxa"/>
          </w:tcPr>
          <w:p w14:paraId="6D30C203" w14:textId="1808FFB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028FE62E" w14:textId="231F233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19B5990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Городской Дворец культуры</w:t>
            </w:r>
          </w:p>
        </w:tc>
        <w:tc>
          <w:tcPr>
            <w:tcW w:w="2571" w:type="dxa"/>
          </w:tcPr>
          <w:p w14:paraId="49BF30AC" w14:textId="48DAF0C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И.П.</w:t>
            </w:r>
          </w:p>
        </w:tc>
        <w:tc>
          <w:tcPr>
            <w:tcW w:w="3498" w:type="dxa"/>
          </w:tcPr>
          <w:p w14:paraId="46BB0469" w14:textId="17EF25E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0FA50664" w14:textId="1E91C72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004CFA8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Эра</w:t>
            </w:r>
          </w:p>
        </w:tc>
        <w:tc>
          <w:tcPr>
            <w:tcW w:w="2571" w:type="dxa"/>
          </w:tcPr>
          <w:p w14:paraId="1353BE96" w14:textId="01DF27A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498" w:type="dxa"/>
          </w:tcPr>
          <w:p w14:paraId="0EC33B3D" w14:textId="477B78B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2C45638" w14:textId="6D0C803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53D029F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Вагнермайер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Руссланд</w:t>
            </w:r>
            <w:proofErr w:type="spellEnd"/>
          </w:p>
        </w:tc>
        <w:tc>
          <w:tcPr>
            <w:tcW w:w="2571" w:type="dxa"/>
          </w:tcPr>
          <w:p w14:paraId="449339A2" w14:textId="3C61FBD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Р.Р.</w:t>
            </w:r>
          </w:p>
        </w:tc>
        <w:tc>
          <w:tcPr>
            <w:tcW w:w="3498" w:type="dxa"/>
          </w:tcPr>
          <w:p w14:paraId="5F16E114" w14:textId="1EA889D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768E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0BC5A552" w14:textId="5C875DB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3B75131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Вагнермайер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Руссланд</w:t>
            </w:r>
            <w:proofErr w:type="spellEnd"/>
          </w:p>
        </w:tc>
        <w:tc>
          <w:tcPr>
            <w:tcW w:w="2571" w:type="dxa"/>
          </w:tcPr>
          <w:p w14:paraId="313A17DA" w14:textId="05D4D7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1CB1C80F" w14:textId="42BC800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768E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6B54B453" w14:textId="69944B0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17A2D91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435ED405" w14:textId="74408D8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 А.С.</w:t>
            </w:r>
          </w:p>
        </w:tc>
        <w:tc>
          <w:tcPr>
            <w:tcW w:w="3498" w:type="dxa"/>
          </w:tcPr>
          <w:p w14:paraId="27F8915E" w14:textId="0D6E55F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05ED9CEB" w14:textId="6F53EA3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5716990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6C8ED72B" w14:textId="0F86371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498" w:type="dxa"/>
          </w:tcPr>
          <w:p w14:paraId="3EE1785E" w14:textId="2CAA7BB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6AD38FC7" w14:textId="6CF451C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235A0BA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4F41ED32" w14:textId="6A3A6AB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Р.Х.</w:t>
            </w:r>
          </w:p>
        </w:tc>
        <w:tc>
          <w:tcPr>
            <w:tcW w:w="3498" w:type="dxa"/>
          </w:tcPr>
          <w:p w14:paraId="2F3579C5" w14:textId="2DCB5C1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318D55E8" w14:textId="26CC7275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3372D1" w:rsidRPr="00B2221A" w14:paraId="422DB7B6" w14:textId="77777777" w:rsidTr="000F30EF">
        <w:trPr>
          <w:trHeight w:val="644"/>
        </w:trPr>
        <w:tc>
          <w:tcPr>
            <w:tcW w:w="1417" w:type="dxa"/>
          </w:tcPr>
          <w:p w14:paraId="1C4C286D" w14:textId="3081A2E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6D97F77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0CC6DD45" w14:textId="2C7F3AF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И.В.</w:t>
            </w:r>
          </w:p>
        </w:tc>
        <w:tc>
          <w:tcPr>
            <w:tcW w:w="3498" w:type="dxa"/>
          </w:tcPr>
          <w:p w14:paraId="4423489A" w14:textId="1E98378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18A5200D" w14:textId="50180E5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372D1" w:rsidRPr="00B2221A" w14:paraId="005CED2E" w14:textId="77777777" w:rsidTr="000F30EF">
        <w:trPr>
          <w:trHeight w:val="644"/>
        </w:trPr>
        <w:tc>
          <w:tcPr>
            <w:tcW w:w="1417" w:type="dxa"/>
          </w:tcPr>
          <w:p w14:paraId="2615D66E" w14:textId="3EDEFF9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5095DAE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7CA07327" w14:textId="3DFB73E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498" w:type="dxa"/>
          </w:tcPr>
          <w:p w14:paraId="326EA896" w14:textId="70760A3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5A46616D" w14:textId="664ED8F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684FD607" w14:textId="77777777" w:rsidTr="000F30EF">
        <w:trPr>
          <w:trHeight w:val="644"/>
        </w:trPr>
        <w:tc>
          <w:tcPr>
            <w:tcW w:w="1417" w:type="dxa"/>
          </w:tcPr>
          <w:p w14:paraId="11EBDCEA" w14:textId="0418315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86B5CE" w14:textId="61A7A4E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Балобанов Д.В.</w:t>
            </w:r>
          </w:p>
        </w:tc>
        <w:tc>
          <w:tcPr>
            <w:tcW w:w="2571" w:type="dxa"/>
          </w:tcPr>
          <w:p w14:paraId="6AF96D89" w14:textId="02F7639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Д.В.</w:t>
            </w:r>
          </w:p>
        </w:tc>
        <w:tc>
          <w:tcPr>
            <w:tcW w:w="3498" w:type="dxa"/>
          </w:tcPr>
          <w:p w14:paraId="7DEC0878" w14:textId="09A9783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375" w:type="dxa"/>
          </w:tcPr>
          <w:p w14:paraId="630DCC6B" w14:textId="53318EB0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680335" w14:textId="2F3BC94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1C3DD8E0" w14:textId="77777777" w:rsidTr="000F30EF">
        <w:trPr>
          <w:trHeight w:val="644"/>
        </w:trPr>
        <w:tc>
          <w:tcPr>
            <w:tcW w:w="1417" w:type="dxa"/>
          </w:tcPr>
          <w:p w14:paraId="00086E68" w14:textId="515C19E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282" w:type="dxa"/>
          </w:tcPr>
          <w:p w14:paraId="5E803A63" w14:textId="5D830C6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84CC10E" w14:textId="4D2325F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В.В.</w:t>
            </w:r>
          </w:p>
        </w:tc>
        <w:tc>
          <w:tcPr>
            <w:tcW w:w="3498" w:type="dxa"/>
          </w:tcPr>
          <w:p w14:paraId="33971C70" w14:textId="587398A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472AD352" w14:textId="23A4C23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9DA70" w14:textId="02BB9EA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955E181" w14:textId="77777777" w:rsidTr="000F30EF">
        <w:trPr>
          <w:trHeight w:val="644"/>
        </w:trPr>
        <w:tc>
          <w:tcPr>
            <w:tcW w:w="1417" w:type="dxa"/>
          </w:tcPr>
          <w:p w14:paraId="26EC7C9B" w14:textId="71BEC3B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9751BCD" w14:textId="27EC5B0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Елабужский музей-заповедник</w:t>
            </w:r>
          </w:p>
        </w:tc>
        <w:tc>
          <w:tcPr>
            <w:tcW w:w="2571" w:type="dxa"/>
          </w:tcPr>
          <w:p w14:paraId="7CB86AF9" w14:textId="20A2FE3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498" w:type="dxa"/>
          </w:tcPr>
          <w:p w14:paraId="49ECDB0D" w14:textId="7B730C1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1E9C60A9" w14:textId="72C180D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34EC30" w14:textId="0478D01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2C55C158" w14:textId="77777777" w:rsidTr="000F30EF">
        <w:trPr>
          <w:trHeight w:val="644"/>
        </w:trPr>
        <w:tc>
          <w:tcPr>
            <w:tcW w:w="1417" w:type="dxa"/>
          </w:tcPr>
          <w:p w14:paraId="5303384E" w14:textId="69C3BEA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3D93DD74" w14:textId="1D2CD85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РОМТО</w:t>
            </w:r>
          </w:p>
        </w:tc>
        <w:tc>
          <w:tcPr>
            <w:tcW w:w="2571" w:type="dxa"/>
          </w:tcPr>
          <w:p w14:paraId="6CA3922A" w14:textId="3DF824A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5A2B4C18" w14:textId="37AB6CD3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4A1311DB" w14:textId="173370F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A0CFEE" w14:textId="2B8230B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5F796E4C" w14:textId="77777777" w:rsidTr="000F30EF">
        <w:trPr>
          <w:trHeight w:val="644"/>
        </w:trPr>
        <w:tc>
          <w:tcPr>
            <w:tcW w:w="1417" w:type="dxa"/>
          </w:tcPr>
          <w:p w14:paraId="24D3A64C" w14:textId="3E16CB7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69F85FA" w14:textId="07DC2BD8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10E3B5E5" w14:textId="0F460F09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Шишмагаева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498" w:type="dxa"/>
          </w:tcPr>
          <w:p w14:paraId="0AC5BF27" w14:textId="73AA859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5F42EE0B" w14:textId="20CA135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302A6" w14:textId="0354B17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041138CF" w14:textId="77777777" w:rsidTr="000F30EF">
        <w:trPr>
          <w:trHeight w:val="644"/>
        </w:trPr>
        <w:tc>
          <w:tcPr>
            <w:tcW w:w="1417" w:type="dxa"/>
          </w:tcPr>
          <w:p w14:paraId="419E73A0" w14:textId="7A55651F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76C6883B" w14:textId="4CAFE1DA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396527BC" w14:textId="732B7DE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А.В.</w:t>
            </w:r>
          </w:p>
        </w:tc>
        <w:tc>
          <w:tcPr>
            <w:tcW w:w="3498" w:type="dxa"/>
          </w:tcPr>
          <w:p w14:paraId="78B22B23" w14:textId="6185466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375" w:type="dxa"/>
          </w:tcPr>
          <w:p w14:paraId="662DE7BB" w14:textId="632A1426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FE141" w14:textId="6053ECC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0B6E80D4" w14:textId="77777777" w:rsidTr="000F30EF">
        <w:trPr>
          <w:trHeight w:val="644"/>
        </w:trPr>
        <w:tc>
          <w:tcPr>
            <w:tcW w:w="1417" w:type="dxa"/>
          </w:tcPr>
          <w:p w14:paraId="74C0C6CD" w14:textId="2334419E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2979FEF" w14:textId="1AB8FD1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Скалата</w:t>
            </w:r>
          </w:p>
        </w:tc>
        <w:tc>
          <w:tcPr>
            <w:tcW w:w="2571" w:type="dxa"/>
          </w:tcPr>
          <w:p w14:paraId="2DDF583C" w14:textId="4EF8C94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Д.С.</w:t>
            </w:r>
          </w:p>
        </w:tc>
        <w:tc>
          <w:tcPr>
            <w:tcW w:w="3498" w:type="dxa"/>
          </w:tcPr>
          <w:p w14:paraId="6C48C96A" w14:textId="2FA86C72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3F63DC9F" w14:textId="6D37706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139600" w14:textId="02E0AC57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32ADB0FE" w14:textId="77777777" w:rsidTr="000F30EF">
        <w:trPr>
          <w:trHeight w:val="644"/>
        </w:trPr>
        <w:tc>
          <w:tcPr>
            <w:tcW w:w="1417" w:type="dxa"/>
          </w:tcPr>
          <w:p w14:paraId="06185373" w14:textId="7811995B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E4621F0" w14:textId="69E4AEB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Технопроминжиниринг</w:t>
            </w:r>
            <w:proofErr w:type="spellEnd"/>
          </w:p>
        </w:tc>
        <w:tc>
          <w:tcPr>
            <w:tcW w:w="2571" w:type="dxa"/>
          </w:tcPr>
          <w:p w14:paraId="1390F91D" w14:textId="06B7996C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498" w:type="dxa"/>
          </w:tcPr>
          <w:p w14:paraId="3BB18A01" w14:textId="217FD68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СК</w:t>
            </w:r>
          </w:p>
        </w:tc>
        <w:tc>
          <w:tcPr>
            <w:tcW w:w="2375" w:type="dxa"/>
          </w:tcPr>
          <w:p w14:paraId="2508123F" w14:textId="004035A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B0B21C" w14:textId="3A567241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372D1" w:rsidRPr="00B2221A" w14:paraId="1816ABC7" w14:textId="77777777" w:rsidTr="000F30EF">
        <w:trPr>
          <w:trHeight w:val="644"/>
        </w:trPr>
        <w:tc>
          <w:tcPr>
            <w:tcW w:w="1417" w:type="dxa"/>
          </w:tcPr>
          <w:p w14:paraId="32B80CB1" w14:textId="0811E0F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9CB9FAA" w14:textId="3B51123E" w:rsidR="003372D1" w:rsidRPr="00B2221A" w:rsidRDefault="00D47B06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2571" w:type="dxa"/>
          </w:tcPr>
          <w:p w14:paraId="73B933E4" w14:textId="5DD40485" w:rsidR="003372D1" w:rsidRPr="00B2221A" w:rsidRDefault="00D47B06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Зуфаров Д.Ф.</w:t>
            </w:r>
          </w:p>
        </w:tc>
        <w:tc>
          <w:tcPr>
            <w:tcW w:w="3498" w:type="dxa"/>
          </w:tcPr>
          <w:p w14:paraId="2308AAB1" w14:textId="44BB2A8A" w:rsidR="003372D1" w:rsidRPr="00B2221A" w:rsidRDefault="00D47B06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E88FB54" w14:textId="4F96763D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E93BF" w14:textId="5A42D4F4" w:rsidR="003372D1" w:rsidRPr="00B2221A" w:rsidRDefault="003372D1" w:rsidP="003372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3238"/>
    <w:rsid w:val="00065F38"/>
    <w:rsid w:val="0006655A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04C7D"/>
    <w:rsid w:val="00313087"/>
    <w:rsid w:val="0031508C"/>
    <w:rsid w:val="0032047F"/>
    <w:rsid w:val="00333B6F"/>
    <w:rsid w:val="003372D1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517F"/>
    <w:rsid w:val="003E5A02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68FE"/>
    <w:rsid w:val="004B210D"/>
    <w:rsid w:val="004B5292"/>
    <w:rsid w:val="004C13CD"/>
    <w:rsid w:val="004D2C2F"/>
    <w:rsid w:val="004D52C4"/>
    <w:rsid w:val="004D5954"/>
    <w:rsid w:val="004F20E6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36A"/>
    <w:rsid w:val="006B284E"/>
    <w:rsid w:val="006B5D55"/>
    <w:rsid w:val="006B63CD"/>
    <w:rsid w:val="006C46D6"/>
    <w:rsid w:val="006C755E"/>
    <w:rsid w:val="006D26C1"/>
    <w:rsid w:val="006D2B85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6854"/>
    <w:rsid w:val="00826958"/>
    <w:rsid w:val="00832045"/>
    <w:rsid w:val="008354CC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45EF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4958"/>
    <w:rsid w:val="00975428"/>
    <w:rsid w:val="00976266"/>
    <w:rsid w:val="00976B44"/>
    <w:rsid w:val="009840E5"/>
    <w:rsid w:val="00985330"/>
    <w:rsid w:val="009967D8"/>
    <w:rsid w:val="009A330E"/>
    <w:rsid w:val="009A5A50"/>
    <w:rsid w:val="009A6BAE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56CD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11CE"/>
    <w:rsid w:val="00AF78E6"/>
    <w:rsid w:val="00B03C7B"/>
    <w:rsid w:val="00B05D85"/>
    <w:rsid w:val="00B11ED1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2520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47B06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5CC3"/>
    <w:rsid w:val="00DD5F17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4EA"/>
    <w:rsid w:val="00F44803"/>
    <w:rsid w:val="00F50DE5"/>
    <w:rsid w:val="00F53520"/>
    <w:rsid w:val="00F561DB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2025-03-10T12:20:00Z</dcterms:created>
  <dcterms:modified xsi:type="dcterms:W3CDTF">2025-03-21T11:10:00Z</dcterms:modified>
</cp:coreProperties>
</file>